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CDE8" w14:textId="77777777" w:rsidR="00703383" w:rsidRPr="00070586" w:rsidRDefault="00703383" w:rsidP="00703383">
      <w:pPr>
        <w:spacing w:after="0"/>
        <w:jc w:val="center"/>
        <w:rPr>
          <w:b/>
        </w:rPr>
      </w:pPr>
      <w:r w:rsidRPr="00070586">
        <w:rPr>
          <w:b/>
        </w:rPr>
        <w:t>MONDAY</w:t>
      </w:r>
    </w:p>
    <w:p w14:paraId="5C15015F" w14:textId="77777777" w:rsidR="00703383" w:rsidRDefault="00703383" w:rsidP="00703383">
      <w:pPr>
        <w:spacing w:after="0"/>
        <w:jc w:val="center"/>
        <w:rPr>
          <w:b/>
          <w:sz w:val="18"/>
          <w:szCs w:val="18"/>
        </w:rPr>
      </w:pPr>
    </w:p>
    <w:p w14:paraId="4174972C" w14:textId="77777777" w:rsidR="00D470DE" w:rsidRPr="003F6DB9" w:rsidRDefault="00D470DE" w:rsidP="00D470DE">
      <w:pPr>
        <w:spacing w:after="0"/>
        <w:jc w:val="center"/>
        <w:rPr>
          <w:b/>
          <w:color w:val="4472C4"/>
          <w:sz w:val="18"/>
          <w:szCs w:val="18"/>
        </w:rPr>
      </w:pPr>
      <w:r w:rsidRPr="003F6DB9">
        <w:rPr>
          <w:b/>
          <w:color w:val="4472C4"/>
          <w:sz w:val="18"/>
          <w:szCs w:val="18"/>
        </w:rPr>
        <w:t>5:</w:t>
      </w:r>
      <w:r>
        <w:rPr>
          <w:b/>
          <w:color w:val="4472C4"/>
          <w:sz w:val="18"/>
          <w:szCs w:val="18"/>
        </w:rPr>
        <w:t>15</w:t>
      </w:r>
      <w:r w:rsidRPr="003F6DB9">
        <w:rPr>
          <w:b/>
          <w:color w:val="4472C4"/>
          <w:sz w:val="18"/>
          <w:szCs w:val="18"/>
        </w:rPr>
        <w:t>-6:</w:t>
      </w:r>
      <w:r>
        <w:rPr>
          <w:b/>
          <w:color w:val="4472C4"/>
          <w:sz w:val="18"/>
          <w:szCs w:val="18"/>
        </w:rPr>
        <w:t>15</w:t>
      </w:r>
    </w:p>
    <w:p w14:paraId="30D8499A" w14:textId="77777777" w:rsidR="00D470DE" w:rsidRPr="003F6DB9" w:rsidRDefault="00D470DE" w:rsidP="00D470DE">
      <w:pPr>
        <w:spacing w:after="0"/>
        <w:jc w:val="center"/>
        <w:rPr>
          <w:b/>
          <w:color w:val="4472C4"/>
          <w:sz w:val="18"/>
          <w:szCs w:val="18"/>
        </w:rPr>
      </w:pPr>
      <w:r w:rsidRPr="003F6DB9">
        <w:rPr>
          <w:b/>
          <w:color w:val="4472C4"/>
          <w:sz w:val="18"/>
          <w:szCs w:val="18"/>
        </w:rPr>
        <w:t>Elementary Ballet</w:t>
      </w:r>
    </w:p>
    <w:p w14:paraId="748C71E2" w14:textId="77777777" w:rsidR="00D470DE" w:rsidRPr="003F6DB9" w:rsidRDefault="00D470DE" w:rsidP="00D470DE">
      <w:pPr>
        <w:spacing w:after="0"/>
        <w:jc w:val="center"/>
        <w:rPr>
          <w:b/>
          <w:color w:val="4472C4"/>
          <w:sz w:val="18"/>
          <w:szCs w:val="18"/>
        </w:rPr>
      </w:pPr>
      <w:r w:rsidRPr="003F6DB9">
        <w:rPr>
          <w:b/>
          <w:color w:val="4472C4"/>
          <w:sz w:val="18"/>
          <w:szCs w:val="18"/>
        </w:rPr>
        <w:t>L. Targaryen</w:t>
      </w:r>
    </w:p>
    <w:p w14:paraId="6E831B26" w14:textId="77777777" w:rsidR="00D470DE" w:rsidRPr="003F6DB9" w:rsidRDefault="00D470DE" w:rsidP="00D470DE">
      <w:pPr>
        <w:spacing w:after="0"/>
        <w:jc w:val="center"/>
        <w:rPr>
          <w:b/>
          <w:sz w:val="18"/>
          <w:szCs w:val="18"/>
        </w:rPr>
      </w:pPr>
    </w:p>
    <w:p w14:paraId="36B57ED6" w14:textId="77777777" w:rsidR="00D470DE" w:rsidRPr="007A1D49" w:rsidRDefault="00D470DE" w:rsidP="00D470DE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5:15-6:15</w:t>
      </w:r>
    </w:p>
    <w:p w14:paraId="6BCF9F4C" w14:textId="77777777" w:rsidR="00D470DE" w:rsidRPr="007A1D49" w:rsidRDefault="00D470DE" w:rsidP="00D470DE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Acro</w:t>
      </w:r>
    </w:p>
    <w:p w14:paraId="171F125C" w14:textId="77777777" w:rsidR="00D470DE" w:rsidRPr="007A1D49" w:rsidRDefault="00D470DE" w:rsidP="00D470DE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(Int and up)</w:t>
      </w:r>
    </w:p>
    <w:p w14:paraId="1E100EB1" w14:textId="77777777" w:rsidR="00D470DE" w:rsidRPr="007A1D49" w:rsidRDefault="00D470DE" w:rsidP="00D470DE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J. Krauss</w:t>
      </w:r>
    </w:p>
    <w:p w14:paraId="691069C6" w14:textId="77777777" w:rsidR="00D470DE" w:rsidRDefault="00D470DE" w:rsidP="00D470DE">
      <w:pPr>
        <w:spacing w:after="0" w:line="240" w:lineRule="auto"/>
        <w:jc w:val="center"/>
        <w:rPr>
          <w:b/>
          <w:sz w:val="18"/>
          <w:szCs w:val="18"/>
        </w:rPr>
      </w:pPr>
    </w:p>
    <w:p w14:paraId="4073A32E" w14:textId="77777777" w:rsidR="00D470DE" w:rsidRPr="003F6DB9" w:rsidRDefault="00D470DE" w:rsidP="00D470DE">
      <w:pPr>
        <w:spacing w:after="0"/>
        <w:jc w:val="center"/>
        <w:rPr>
          <w:b/>
          <w:color w:val="4472C4"/>
          <w:sz w:val="18"/>
          <w:szCs w:val="18"/>
        </w:rPr>
      </w:pPr>
      <w:r w:rsidRPr="003F6DB9">
        <w:rPr>
          <w:b/>
          <w:color w:val="4472C4"/>
          <w:sz w:val="18"/>
          <w:szCs w:val="18"/>
        </w:rPr>
        <w:t>6:</w:t>
      </w:r>
      <w:r>
        <w:rPr>
          <w:b/>
          <w:color w:val="4472C4"/>
          <w:sz w:val="18"/>
          <w:szCs w:val="18"/>
        </w:rPr>
        <w:t>15</w:t>
      </w:r>
      <w:r w:rsidRPr="003F6DB9">
        <w:rPr>
          <w:b/>
          <w:color w:val="4472C4"/>
          <w:sz w:val="18"/>
          <w:szCs w:val="18"/>
        </w:rPr>
        <w:t>-7:</w:t>
      </w:r>
      <w:r>
        <w:rPr>
          <w:b/>
          <w:color w:val="4472C4"/>
          <w:sz w:val="18"/>
          <w:szCs w:val="18"/>
        </w:rPr>
        <w:t>15</w:t>
      </w:r>
    </w:p>
    <w:p w14:paraId="2F47F8D9" w14:textId="77777777" w:rsidR="00D470DE" w:rsidRPr="003F6DB9" w:rsidRDefault="00D470DE" w:rsidP="00D470DE">
      <w:pPr>
        <w:spacing w:after="0"/>
        <w:jc w:val="center"/>
        <w:rPr>
          <w:b/>
          <w:color w:val="4472C4"/>
          <w:sz w:val="18"/>
          <w:szCs w:val="18"/>
        </w:rPr>
      </w:pPr>
      <w:r w:rsidRPr="003F6DB9">
        <w:rPr>
          <w:b/>
          <w:color w:val="4472C4"/>
          <w:sz w:val="18"/>
          <w:szCs w:val="18"/>
        </w:rPr>
        <w:t>Elementary Modern</w:t>
      </w:r>
    </w:p>
    <w:p w14:paraId="77226E33" w14:textId="77777777" w:rsidR="00D470DE" w:rsidRPr="00F23CD5" w:rsidRDefault="00D470DE" w:rsidP="00D470DE">
      <w:pPr>
        <w:spacing w:after="0" w:line="240" w:lineRule="auto"/>
        <w:jc w:val="center"/>
        <w:rPr>
          <w:b/>
          <w:color w:val="4472C4" w:themeColor="accent1"/>
          <w:sz w:val="18"/>
          <w:szCs w:val="18"/>
        </w:rPr>
      </w:pPr>
      <w:r w:rsidRPr="00F23CD5">
        <w:rPr>
          <w:b/>
          <w:color w:val="4472C4" w:themeColor="accent1"/>
          <w:sz w:val="18"/>
          <w:szCs w:val="18"/>
        </w:rPr>
        <w:t>J. Krauss</w:t>
      </w:r>
    </w:p>
    <w:p w14:paraId="7EEAA4C4" w14:textId="77777777" w:rsidR="00D470DE" w:rsidRDefault="00D470DE" w:rsidP="00D470DE">
      <w:pPr>
        <w:spacing w:after="0" w:line="240" w:lineRule="auto"/>
        <w:jc w:val="center"/>
        <w:rPr>
          <w:b/>
          <w:sz w:val="18"/>
          <w:szCs w:val="18"/>
        </w:rPr>
      </w:pPr>
    </w:p>
    <w:p w14:paraId="01A765FF" w14:textId="77777777" w:rsidR="00D470DE" w:rsidRPr="00654FFE" w:rsidRDefault="00D470DE" w:rsidP="00D470DE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6:15-7:15</w:t>
      </w:r>
    </w:p>
    <w:p w14:paraId="0E009E30" w14:textId="77777777" w:rsidR="00D470DE" w:rsidRPr="00654FFE" w:rsidRDefault="00D470DE" w:rsidP="00D470DE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Intermediate Modern</w:t>
      </w:r>
    </w:p>
    <w:p w14:paraId="48C153E8" w14:textId="77777777" w:rsidR="00D470DE" w:rsidRPr="00654FFE" w:rsidRDefault="00D470DE" w:rsidP="00D470DE">
      <w:pPr>
        <w:spacing w:after="0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L. Targaryen</w:t>
      </w:r>
    </w:p>
    <w:p w14:paraId="3BBCC0AA" w14:textId="77777777" w:rsidR="00D470DE" w:rsidRDefault="00D470DE" w:rsidP="00D470DE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528BE9FF" w14:textId="77777777" w:rsidR="002D6A17" w:rsidRPr="004522C4" w:rsidRDefault="002D6A17" w:rsidP="002D6A17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4522C4">
        <w:rPr>
          <w:b/>
          <w:color w:val="000000" w:themeColor="text1"/>
          <w:sz w:val="18"/>
          <w:szCs w:val="18"/>
        </w:rPr>
        <w:t>6:15-7:15</w:t>
      </w:r>
    </w:p>
    <w:p w14:paraId="5C9CAC55" w14:textId="77777777" w:rsidR="002D6A17" w:rsidRPr="004522C4" w:rsidRDefault="002D6A17" w:rsidP="002D6A17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4522C4">
        <w:rPr>
          <w:b/>
          <w:color w:val="000000" w:themeColor="text1"/>
          <w:sz w:val="18"/>
          <w:szCs w:val="18"/>
        </w:rPr>
        <w:t>Adv. Contemporary</w:t>
      </w:r>
    </w:p>
    <w:p w14:paraId="018C2AC6" w14:textId="77777777" w:rsidR="002D6A17" w:rsidRPr="004522C4" w:rsidRDefault="002D6A17" w:rsidP="002D6A17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4522C4">
        <w:rPr>
          <w:b/>
          <w:color w:val="000000" w:themeColor="text1"/>
          <w:sz w:val="18"/>
          <w:szCs w:val="18"/>
        </w:rPr>
        <w:t>B. Benton</w:t>
      </w:r>
    </w:p>
    <w:p w14:paraId="5337FF97" w14:textId="77777777" w:rsidR="00D470DE" w:rsidRPr="003F6DB9" w:rsidRDefault="00D470DE" w:rsidP="00D470DE">
      <w:pPr>
        <w:spacing w:after="0" w:line="240" w:lineRule="auto"/>
        <w:jc w:val="center"/>
        <w:rPr>
          <w:b/>
          <w:sz w:val="18"/>
          <w:szCs w:val="18"/>
        </w:rPr>
      </w:pPr>
    </w:p>
    <w:p w14:paraId="265528C9" w14:textId="77777777" w:rsidR="00D470DE" w:rsidRPr="003F6DB9" w:rsidRDefault="00D470DE" w:rsidP="00D470DE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3F6DB9">
        <w:rPr>
          <w:b/>
          <w:sz w:val="18"/>
          <w:szCs w:val="18"/>
        </w:rPr>
        <w:t xml:space="preserve">Adv. Modern </w:t>
      </w:r>
    </w:p>
    <w:p w14:paraId="2C0A7432" w14:textId="77777777" w:rsidR="00D470DE" w:rsidRPr="003F6DB9" w:rsidRDefault="00D470DE" w:rsidP="00D470DE">
      <w:pPr>
        <w:spacing w:after="0" w:line="240" w:lineRule="auto"/>
        <w:jc w:val="center"/>
        <w:rPr>
          <w:b/>
          <w:sz w:val="18"/>
          <w:szCs w:val="18"/>
        </w:rPr>
      </w:pPr>
      <w:r w:rsidRPr="003F6DB9">
        <w:rPr>
          <w:b/>
          <w:sz w:val="18"/>
          <w:szCs w:val="18"/>
        </w:rPr>
        <w:t>7:</w:t>
      </w:r>
      <w:r>
        <w:rPr>
          <w:b/>
          <w:sz w:val="18"/>
          <w:szCs w:val="18"/>
        </w:rPr>
        <w:t>15</w:t>
      </w:r>
      <w:r w:rsidRPr="003F6DB9">
        <w:rPr>
          <w:b/>
          <w:sz w:val="18"/>
          <w:szCs w:val="18"/>
        </w:rPr>
        <w:t>-8:</w:t>
      </w:r>
      <w:r>
        <w:rPr>
          <w:b/>
          <w:sz w:val="18"/>
          <w:szCs w:val="18"/>
        </w:rPr>
        <w:t>15</w:t>
      </w:r>
    </w:p>
    <w:p w14:paraId="28187F74" w14:textId="77777777" w:rsidR="00D470DE" w:rsidRPr="003F6DB9" w:rsidRDefault="00D470DE" w:rsidP="00D470DE">
      <w:pPr>
        <w:spacing w:after="0" w:line="240" w:lineRule="auto"/>
        <w:jc w:val="center"/>
        <w:rPr>
          <w:b/>
          <w:sz w:val="18"/>
          <w:szCs w:val="18"/>
        </w:rPr>
      </w:pPr>
      <w:r w:rsidRPr="003F6DB9">
        <w:rPr>
          <w:b/>
          <w:sz w:val="18"/>
          <w:szCs w:val="18"/>
        </w:rPr>
        <w:t>J. Krauss</w:t>
      </w:r>
    </w:p>
    <w:p w14:paraId="5857B19F" w14:textId="2DFA47A5" w:rsidR="00703383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</w:p>
    <w:p w14:paraId="355A33E1" w14:textId="77777777" w:rsidR="002D6A17" w:rsidRPr="004522C4" w:rsidRDefault="002D6A17" w:rsidP="002D6A17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4522C4">
        <w:rPr>
          <w:b/>
          <w:color w:val="ED0000"/>
          <w:sz w:val="18"/>
          <w:szCs w:val="18"/>
        </w:rPr>
        <w:t>7:15-8:15</w:t>
      </w:r>
    </w:p>
    <w:p w14:paraId="60852204" w14:textId="77777777" w:rsidR="002D6A17" w:rsidRPr="004522C4" w:rsidRDefault="002D6A17" w:rsidP="002D6A17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4522C4">
        <w:rPr>
          <w:b/>
          <w:color w:val="ED0000"/>
          <w:sz w:val="18"/>
          <w:szCs w:val="18"/>
        </w:rPr>
        <w:t>Int. Contemporary</w:t>
      </w:r>
    </w:p>
    <w:p w14:paraId="6E76E724" w14:textId="77777777" w:rsidR="002D6A17" w:rsidRPr="004522C4" w:rsidRDefault="002D6A17" w:rsidP="002D6A17">
      <w:pPr>
        <w:spacing w:line="240" w:lineRule="auto"/>
        <w:jc w:val="center"/>
        <w:rPr>
          <w:b/>
          <w:color w:val="ED0000"/>
          <w:sz w:val="18"/>
          <w:szCs w:val="18"/>
        </w:rPr>
      </w:pPr>
      <w:r w:rsidRPr="004522C4">
        <w:rPr>
          <w:b/>
          <w:color w:val="ED0000"/>
          <w:sz w:val="18"/>
          <w:szCs w:val="18"/>
        </w:rPr>
        <w:t>B. Benton</w:t>
      </w:r>
    </w:p>
    <w:p w14:paraId="7D57D888" w14:textId="77777777" w:rsidR="00703383" w:rsidRDefault="00703383" w:rsidP="00703383">
      <w:pPr>
        <w:spacing w:line="240" w:lineRule="auto"/>
        <w:jc w:val="center"/>
        <w:rPr>
          <w:b/>
          <w:color w:val="70AD47"/>
          <w:sz w:val="18"/>
          <w:szCs w:val="18"/>
        </w:rPr>
      </w:pPr>
    </w:p>
    <w:p w14:paraId="05DBC848" w14:textId="77777777" w:rsidR="002D6A17" w:rsidRDefault="002D6A17" w:rsidP="00703383">
      <w:pPr>
        <w:spacing w:line="240" w:lineRule="auto"/>
        <w:jc w:val="center"/>
        <w:rPr>
          <w:b/>
          <w:color w:val="70AD47"/>
          <w:sz w:val="18"/>
          <w:szCs w:val="18"/>
        </w:rPr>
      </w:pPr>
    </w:p>
    <w:p w14:paraId="5F864EDC" w14:textId="77777777" w:rsidR="00B008B6" w:rsidRDefault="00B008B6" w:rsidP="00703383">
      <w:pPr>
        <w:spacing w:line="240" w:lineRule="auto"/>
        <w:jc w:val="center"/>
        <w:rPr>
          <w:b/>
          <w:color w:val="70AD47"/>
          <w:sz w:val="18"/>
          <w:szCs w:val="18"/>
        </w:rPr>
      </w:pPr>
    </w:p>
    <w:p w14:paraId="5845F9F8" w14:textId="77777777" w:rsidR="00703383" w:rsidRDefault="00703383" w:rsidP="00703383">
      <w:pPr>
        <w:spacing w:line="240" w:lineRule="auto"/>
        <w:jc w:val="center"/>
        <w:rPr>
          <w:b/>
          <w:color w:val="70AD47"/>
          <w:sz w:val="18"/>
          <w:szCs w:val="18"/>
        </w:rPr>
      </w:pPr>
    </w:p>
    <w:p w14:paraId="15B0F4D5" w14:textId="77777777" w:rsidR="00703383" w:rsidRPr="00070586" w:rsidRDefault="00703383" w:rsidP="00703383">
      <w:pPr>
        <w:jc w:val="center"/>
        <w:rPr>
          <w:b/>
        </w:rPr>
      </w:pPr>
      <w:r w:rsidRPr="00070586">
        <w:rPr>
          <w:b/>
        </w:rPr>
        <w:t>TUESDAY</w:t>
      </w:r>
    </w:p>
    <w:p w14:paraId="40AD4660" w14:textId="77777777" w:rsidR="00703383" w:rsidRPr="007A1D49" w:rsidRDefault="00703383" w:rsidP="00703383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4:45-5:15</w:t>
      </w:r>
    </w:p>
    <w:p w14:paraId="5271B727" w14:textId="44F306CF" w:rsidR="00703383" w:rsidRPr="007A1D49" w:rsidRDefault="0009336E" w:rsidP="00703383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Improvisation</w:t>
      </w:r>
      <w:r w:rsidR="00703383" w:rsidRPr="007A1D49">
        <w:rPr>
          <w:b/>
          <w:color w:val="388600"/>
          <w:sz w:val="18"/>
          <w:szCs w:val="18"/>
        </w:rPr>
        <w:t xml:space="preserve"> </w:t>
      </w:r>
    </w:p>
    <w:p w14:paraId="6F8C2AAE" w14:textId="77777777" w:rsidR="00703383" w:rsidRPr="007A1D49" w:rsidRDefault="00703383" w:rsidP="00703383">
      <w:pPr>
        <w:spacing w:after="0" w:line="240" w:lineRule="auto"/>
        <w:jc w:val="center"/>
        <w:rPr>
          <w:b/>
          <w:color w:val="388600"/>
          <w:sz w:val="18"/>
          <w:szCs w:val="18"/>
        </w:rPr>
      </w:pPr>
      <w:r w:rsidRPr="007A1D49">
        <w:rPr>
          <w:b/>
          <w:color w:val="388600"/>
          <w:sz w:val="18"/>
          <w:szCs w:val="18"/>
        </w:rPr>
        <w:t>(Int and up)</w:t>
      </w:r>
    </w:p>
    <w:p w14:paraId="6F4E5B68" w14:textId="59E2FC69" w:rsidR="00703383" w:rsidRPr="0009336E" w:rsidRDefault="0009336E" w:rsidP="00703383">
      <w:pPr>
        <w:spacing w:after="0"/>
        <w:jc w:val="center"/>
        <w:rPr>
          <w:b/>
          <w:color w:val="388600"/>
          <w:sz w:val="18"/>
          <w:szCs w:val="18"/>
        </w:rPr>
      </w:pPr>
      <w:r w:rsidRPr="0009336E">
        <w:rPr>
          <w:b/>
          <w:color w:val="388600"/>
          <w:sz w:val="18"/>
          <w:szCs w:val="18"/>
        </w:rPr>
        <w:t>S. Trzcinski</w:t>
      </w:r>
    </w:p>
    <w:p w14:paraId="2C158AE9" w14:textId="77777777" w:rsidR="00703383" w:rsidRDefault="00703383" w:rsidP="00703383">
      <w:pPr>
        <w:spacing w:after="0"/>
        <w:rPr>
          <w:b/>
          <w:sz w:val="18"/>
          <w:szCs w:val="18"/>
        </w:rPr>
      </w:pPr>
    </w:p>
    <w:p w14:paraId="517ED64C" w14:textId="77777777" w:rsidR="00703383" w:rsidRPr="00070586" w:rsidRDefault="00703383" w:rsidP="00703383">
      <w:pPr>
        <w:spacing w:after="0" w:line="240" w:lineRule="auto"/>
        <w:jc w:val="center"/>
        <w:rPr>
          <w:b/>
          <w:color w:val="7030A0"/>
          <w:sz w:val="18"/>
          <w:szCs w:val="18"/>
        </w:rPr>
      </w:pPr>
    </w:p>
    <w:p w14:paraId="09F010A8" w14:textId="77777777" w:rsidR="00703383" w:rsidRPr="003351C1" w:rsidRDefault="00703383" w:rsidP="00703383">
      <w:pPr>
        <w:spacing w:after="0" w:line="240" w:lineRule="auto"/>
        <w:jc w:val="center"/>
        <w:rPr>
          <w:b/>
          <w:color w:val="4472C4"/>
          <w:sz w:val="18"/>
          <w:szCs w:val="18"/>
        </w:rPr>
      </w:pPr>
      <w:r w:rsidRPr="003351C1">
        <w:rPr>
          <w:b/>
          <w:color w:val="4472C4"/>
          <w:sz w:val="18"/>
          <w:szCs w:val="18"/>
        </w:rPr>
        <w:t>5:00-6:00</w:t>
      </w:r>
    </w:p>
    <w:p w14:paraId="59BBB7D9" w14:textId="77777777" w:rsidR="00703383" w:rsidRPr="003351C1" w:rsidRDefault="00703383" w:rsidP="00703383">
      <w:pPr>
        <w:spacing w:after="0" w:line="240" w:lineRule="auto"/>
        <w:jc w:val="center"/>
        <w:rPr>
          <w:bCs/>
          <w:color w:val="7030A0"/>
          <w:sz w:val="18"/>
          <w:szCs w:val="18"/>
        </w:rPr>
      </w:pPr>
      <w:r w:rsidRPr="003351C1">
        <w:rPr>
          <w:b/>
          <w:color w:val="4472C4"/>
          <w:sz w:val="18"/>
          <w:szCs w:val="18"/>
        </w:rPr>
        <w:t xml:space="preserve">Elementary </w:t>
      </w:r>
      <w:r>
        <w:rPr>
          <w:b/>
          <w:color w:val="4472C4"/>
          <w:sz w:val="18"/>
          <w:szCs w:val="18"/>
        </w:rPr>
        <w:t>Jazz</w:t>
      </w:r>
    </w:p>
    <w:p w14:paraId="1188F03A" w14:textId="6D9BAD4D" w:rsidR="00703383" w:rsidRDefault="003C6F09" w:rsidP="00703383">
      <w:pPr>
        <w:spacing w:after="0"/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L. Targaryen </w:t>
      </w:r>
    </w:p>
    <w:p w14:paraId="4D74A63B" w14:textId="77777777" w:rsidR="00703383" w:rsidRDefault="00703383" w:rsidP="00703383">
      <w:pPr>
        <w:spacing w:after="0"/>
        <w:rPr>
          <w:b/>
          <w:sz w:val="18"/>
          <w:szCs w:val="18"/>
        </w:rPr>
      </w:pPr>
    </w:p>
    <w:p w14:paraId="0F19F203" w14:textId="77777777" w:rsidR="00703383" w:rsidRPr="00070586" w:rsidRDefault="00703383" w:rsidP="00703383">
      <w:pPr>
        <w:spacing w:after="0"/>
        <w:rPr>
          <w:b/>
          <w:sz w:val="18"/>
          <w:szCs w:val="18"/>
        </w:rPr>
      </w:pPr>
    </w:p>
    <w:p w14:paraId="716628FD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5:15-6:30</w:t>
      </w:r>
    </w:p>
    <w:p w14:paraId="773F722F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Intermediate Ballet</w:t>
      </w:r>
    </w:p>
    <w:p w14:paraId="580C7414" w14:textId="2A025EDB" w:rsidR="00703383" w:rsidRPr="00654FFE" w:rsidRDefault="00594D95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S. Trzcinski</w:t>
      </w:r>
    </w:p>
    <w:p w14:paraId="70CDF89B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28C74E3E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011164CA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6:30-7:00</w:t>
      </w:r>
    </w:p>
    <w:p w14:paraId="135438B5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proofErr w:type="spellStart"/>
      <w:r w:rsidRPr="00654FFE">
        <w:rPr>
          <w:b/>
          <w:color w:val="ED0000"/>
          <w:sz w:val="18"/>
          <w:szCs w:val="18"/>
        </w:rPr>
        <w:t>Prepointe</w:t>
      </w:r>
      <w:proofErr w:type="spellEnd"/>
    </w:p>
    <w:p w14:paraId="21102863" w14:textId="23678E35" w:rsidR="00703383" w:rsidRPr="007A1D49" w:rsidRDefault="00594D95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S. Trzcinski</w:t>
      </w:r>
    </w:p>
    <w:p w14:paraId="03EA1886" w14:textId="77777777" w:rsidR="00703383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6BB9180" w14:textId="77777777" w:rsidR="00703383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4C9C244" w14:textId="77777777" w:rsidR="00703383" w:rsidRDefault="00703383" w:rsidP="00703383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6F4233">
        <w:rPr>
          <w:b/>
          <w:color w:val="000000" w:themeColor="text1"/>
          <w:sz w:val="18"/>
          <w:szCs w:val="18"/>
        </w:rPr>
        <w:t>Adv Jazz</w:t>
      </w:r>
    </w:p>
    <w:p w14:paraId="6B2E75EE" w14:textId="77777777" w:rsidR="00703383" w:rsidRDefault="00703383" w:rsidP="00703383">
      <w:pPr>
        <w:spacing w:after="0" w:line="240" w:lineRule="auto"/>
        <w:jc w:val="center"/>
        <w:rPr>
          <w:b/>
          <w:color w:val="4472C4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6:00-7:00</w:t>
      </w:r>
    </w:p>
    <w:p w14:paraId="706F1362" w14:textId="16C53541" w:rsidR="00703383" w:rsidRPr="00951B56" w:rsidRDefault="003C6F09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L. Targaryen</w:t>
      </w:r>
    </w:p>
    <w:p w14:paraId="70479467" w14:textId="77777777" w:rsidR="00703383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51532BA" w14:textId="77777777" w:rsidR="00703383" w:rsidRPr="00070586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947AE10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Int Jazz</w:t>
      </w:r>
    </w:p>
    <w:p w14:paraId="6DED60E5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7:00-8:00</w:t>
      </w:r>
    </w:p>
    <w:p w14:paraId="46AB1D2A" w14:textId="27470F9B" w:rsidR="00703383" w:rsidRPr="00654FFE" w:rsidRDefault="003C6F09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L. Targaryen</w:t>
      </w:r>
    </w:p>
    <w:p w14:paraId="2D8AA45C" w14:textId="77777777" w:rsidR="00703383" w:rsidRPr="00070586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AD01791" w14:textId="77777777" w:rsidR="00703383" w:rsidRPr="00070586" w:rsidRDefault="00703383" w:rsidP="00703383">
      <w:pPr>
        <w:spacing w:after="0"/>
        <w:jc w:val="center"/>
        <w:rPr>
          <w:b/>
          <w:sz w:val="18"/>
          <w:szCs w:val="18"/>
        </w:rPr>
      </w:pPr>
    </w:p>
    <w:p w14:paraId="648B2223" w14:textId="594D2009" w:rsidR="00703383" w:rsidRDefault="00703383" w:rsidP="00703383">
      <w:pPr>
        <w:spacing w:after="0"/>
        <w:jc w:val="center"/>
        <w:rPr>
          <w:b/>
          <w:color w:val="70AD47" w:themeColor="accent6"/>
          <w:sz w:val="18"/>
          <w:szCs w:val="18"/>
        </w:rPr>
      </w:pPr>
    </w:p>
    <w:p w14:paraId="27905AA1" w14:textId="77777777" w:rsidR="00703383" w:rsidRDefault="00703383" w:rsidP="00703383">
      <w:pPr>
        <w:spacing w:after="0"/>
        <w:jc w:val="center"/>
        <w:rPr>
          <w:b/>
          <w:color w:val="70AD47" w:themeColor="accent6"/>
          <w:sz w:val="18"/>
          <w:szCs w:val="18"/>
        </w:rPr>
      </w:pPr>
    </w:p>
    <w:p w14:paraId="48A98450" w14:textId="77777777" w:rsidR="00703383" w:rsidRDefault="00703383" w:rsidP="00703383">
      <w:pPr>
        <w:spacing w:after="0"/>
        <w:jc w:val="center"/>
        <w:rPr>
          <w:b/>
          <w:color w:val="70AD47" w:themeColor="accent6"/>
          <w:sz w:val="18"/>
          <w:szCs w:val="18"/>
        </w:rPr>
      </w:pPr>
    </w:p>
    <w:p w14:paraId="2A45C49C" w14:textId="77777777" w:rsidR="00703383" w:rsidRDefault="00703383" w:rsidP="00703383">
      <w:pPr>
        <w:spacing w:after="0"/>
        <w:jc w:val="center"/>
        <w:rPr>
          <w:b/>
          <w:color w:val="70AD47" w:themeColor="accent6"/>
          <w:sz w:val="18"/>
          <w:szCs w:val="18"/>
        </w:rPr>
      </w:pPr>
    </w:p>
    <w:p w14:paraId="51945C74" w14:textId="77777777" w:rsidR="00703383" w:rsidRDefault="00703383" w:rsidP="00703383">
      <w:pPr>
        <w:spacing w:after="0"/>
        <w:jc w:val="center"/>
        <w:rPr>
          <w:b/>
          <w:color w:val="70AD47" w:themeColor="accent6"/>
          <w:sz w:val="18"/>
          <w:szCs w:val="18"/>
        </w:rPr>
      </w:pPr>
    </w:p>
    <w:p w14:paraId="43ABA86E" w14:textId="77777777" w:rsidR="00703383" w:rsidRDefault="00703383" w:rsidP="00703383">
      <w:pPr>
        <w:spacing w:after="0"/>
        <w:jc w:val="center"/>
        <w:rPr>
          <w:b/>
          <w:color w:val="70AD47" w:themeColor="accent6"/>
          <w:sz w:val="18"/>
          <w:szCs w:val="18"/>
        </w:rPr>
      </w:pPr>
    </w:p>
    <w:p w14:paraId="2B695915" w14:textId="77777777" w:rsidR="00703383" w:rsidRPr="00070586" w:rsidRDefault="00703383" w:rsidP="00703383">
      <w:pPr>
        <w:jc w:val="center"/>
        <w:rPr>
          <w:b/>
        </w:rPr>
      </w:pPr>
      <w:r w:rsidRPr="00070586">
        <w:rPr>
          <w:b/>
        </w:rPr>
        <w:t>WEDNESDAY</w:t>
      </w:r>
    </w:p>
    <w:p w14:paraId="038B3B4C" w14:textId="77777777" w:rsidR="00703383" w:rsidRPr="003351C1" w:rsidRDefault="00703383" w:rsidP="00703383">
      <w:pPr>
        <w:spacing w:after="0"/>
        <w:jc w:val="center"/>
        <w:rPr>
          <w:b/>
          <w:color w:val="4472C4"/>
          <w:sz w:val="18"/>
          <w:szCs w:val="18"/>
        </w:rPr>
      </w:pPr>
      <w:r w:rsidRPr="003351C1">
        <w:rPr>
          <w:b/>
          <w:color w:val="4472C4"/>
          <w:sz w:val="18"/>
          <w:szCs w:val="18"/>
        </w:rPr>
        <w:t>5:</w:t>
      </w:r>
      <w:r>
        <w:rPr>
          <w:b/>
          <w:color w:val="4472C4"/>
          <w:sz w:val="18"/>
          <w:szCs w:val="18"/>
        </w:rPr>
        <w:t>0</w:t>
      </w:r>
      <w:r w:rsidRPr="003351C1">
        <w:rPr>
          <w:b/>
          <w:color w:val="4472C4"/>
          <w:sz w:val="18"/>
          <w:szCs w:val="18"/>
        </w:rPr>
        <w:t>0-6:</w:t>
      </w:r>
      <w:r>
        <w:rPr>
          <w:b/>
          <w:color w:val="4472C4"/>
          <w:sz w:val="18"/>
          <w:szCs w:val="18"/>
        </w:rPr>
        <w:t>0</w:t>
      </w:r>
      <w:r w:rsidRPr="003351C1">
        <w:rPr>
          <w:b/>
          <w:color w:val="4472C4"/>
          <w:sz w:val="18"/>
          <w:szCs w:val="18"/>
        </w:rPr>
        <w:t>0</w:t>
      </w:r>
    </w:p>
    <w:p w14:paraId="1CB37BD5" w14:textId="27E622E1" w:rsidR="00703383" w:rsidRDefault="00703383" w:rsidP="00594D95">
      <w:pPr>
        <w:spacing w:after="0"/>
        <w:jc w:val="center"/>
        <w:rPr>
          <w:b/>
          <w:color w:val="4472C4"/>
          <w:sz w:val="18"/>
          <w:szCs w:val="18"/>
        </w:rPr>
      </w:pPr>
      <w:r w:rsidRPr="003351C1">
        <w:rPr>
          <w:b/>
          <w:color w:val="4472C4"/>
          <w:sz w:val="18"/>
          <w:szCs w:val="18"/>
        </w:rPr>
        <w:t>Elementary Ball</w:t>
      </w:r>
      <w:r w:rsidR="00594D95">
        <w:rPr>
          <w:b/>
          <w:color w:val="4472C4"/>
          <w:sz w:val="18"/>
          <w:szCs w:val="18"/>
        </w:rPr>
        <w:t>et</w:t>
      </w:r>
    </w:p>
    <w:p w14:paraId="795F0C79" w14:textId="012237F6" w:rsidR="00594D95" w:rsidRPr="00594D95" w:rsidRDefault="00594D95" w:rsidP="00594D95">
      <w:pPr>
        <w:spacing w:after="0"/>
        <w:jc w:val="center"/>
        <w:rPr>
          <w:b/>
          <w:color w:val="4472C4"/>
          <w:sz w:val="18"/>
          <w:szCs w:val="18"/>
        </w:rPr>
      </w:pPr>
      <w:r>
        <w:rPr>
          <w:b/>
          <w:color w:val="4472C4"/>
          <w:sz w:val="18"/>
          <w:szCs w:val="18"/>
        </w:rPr>
        <w:t>S. Trzcinski</w:t>
      </w:r>
    </w:p>
    <w:p w14:paraId="2CA25DD1" w14:textId="77777777" w:rsidR="00703383" w:rsidRDefault="00703383" w:rsidP="00703383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</w:p>
    <w:p w14:paraId="6BF5E0AF" w14:textId="77777777" w:rsidR="00703383" w:rsidRDefault="00703383" w:rsidP="00703383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</w:p>
    <w:p w14:paraId="52B97789" w14:textId="77777777" w:rsidR="00703383" w:rsidRDefault="00703383" w:rsidP="00703383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5:00-6:00</w:t>
      </w:r>
    </w:p>
    <w:p w14:paraId="302B9438" w14:textId="77777777" w:rsidR="00703383" w:rsidRPr="006F4233" w:rsidRDefault="00703383" w:rsidP="00703383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6F4233">
        <w:rPr>
          <w:b/>
          <w:color w:val="000000" w:themeColor="text1"/>
          <w:sz w:val="18"/>
          <w:szCs w:val="18"/>
        </w:rPr>
        <w:t>Advanced Tap</w:t>
      </w:r>
    </w:p>
    <w:p w14:paraId="12E1ECD5" w14:textId="458F1F9F" w:rsidR="00703383" w:rsidRPr="00C35C93" w:rsidRDefault="00CC0D5C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L. Targaryen</w:t>
      </w:r>
    </w:p>
    <w:p w14:paraId="00475B9C" w14:textId="77777777" w:rsidR="00703383" w:rsidRDefault="00703383" w:rsidP="00703383">
      <w:pPr>
        <w:spacing w:after="0" w:line="240" w:lineRule="auto"/>
        <w:jc w:val="center"/>
        <w:rPr>
          <w:b/>
          <w:color w:val="7030A0"/>
          <w:sz w:val="18"/>
          <w:szCs w:val="18"/>
        </w:rPr>
      </w:pPr>
    </w:p>
    <w:p w14:paraId="4C9213F0" w14:textId="77777777" w:rsidR="00703383" w:rsidRPr="003351C1" w:rsidRDefault="00703383" w:rsidP="00703383">
      <w:pPr>
        <w:spacing w:after="0" w:line="240" w:lineRule="auto"/>
        <w:jc w:val="center"/>
        <w:rPr>
          <w:b/>
          <w:color w:val="7030A0"/>
          <w:sz w:val="18"/>
          <w:szCs w:val="18"/>
        </w:rPr>
      </w:pPr>
    </w:p>
    <w:p w14:paraId="1B13B4BC" w14:textId="77777777" w:rsidR="00703383" w:rsidRPr="003351C1" w:rsidRDefault="00703383" w:rsidP="00703383">
      <w:pPr>
        <w:spacing w:after="0" w:line="240" w:lineRule="auto"/>
        <w:jc w:val="center"/>
        <w:rPr>
          <w:b/>
          <w:color w:val="4472C4"/>
          <w:sz w:val="18"/>
          <w:szCs w:val="18"/>
        </w:rPr>
      </w:pPr>
      <w:r w:rsidRPr="003351C1">
        <w:rPr>
          <w:b/>
          <w:color w:val="4472C4"/>
          <w:sz w:val="18"/>
          <w:szCs w:val="18"/>
        </w:rPr>
        <w:t>6:00-7:00</w:t>
      </w:r>
    </w:p>
    <w:p w14:paraId="5E094A4A" w14:textId="77777777" w:rsidR="00703383" w:rsidRDefault="00703383" w:rsidP="00703383">
      <w:pPr>
        <w:spacing w:after="0" w:line="240" w:lineRule="auto"/>
        <w:jc w:val="center"/>
        <w:rPr>
          <w:b/>
          <w:color w:val="4472C4"/>
          <w:sz w:val="18"/>
          <w:szCs w:val="18"/>
        </w:rPr>
      </w:pPr>
      <w:r>
        <w:rPr>
          <w:b/>
          <w:color w:val="4472C4"/>
          <w:sz w:val="18"/>
          <w:szCs w:val="18"/>
        </w:rPr>
        <w:t xml:space="preserve">Elementary </w:t>
      </w:r>
      <w:r w:rsidRPr="003351C1">
        <w:rPr>
          <w:b/>
          <w:color w:val="4472C4"/>
          <w:sz w:val="18"/>
          <w:szCs w:val="18"/>
        </w:rPr>
        <w:t xml:space="preserve">Tap </w:t>
      </w:r>
    </w:p>
    <w:p w14:paraId="2573E95A" w14:textId="58795A56" w:rsidR="00703383" w:rsidRPr="003351C1" w:rsidRDefault="00CC0D5C" w:rsidP="00703383">
      <w:pPr>
        <w:spacing w:after="0" w:line="240" w:lineRule="auto"/>
        <w:jc w:val="center"/>
        <w:rPr>
          <w:b/>
          <w:color w:val="4472C4"/>
          <w:sz w:val="18"/>
          <w:szCs w:val="18"/>
        </w:rPr>
      </w:pPr>
      <w:r>
        <w:rPr>
          <w:b/>
          <w:color w:val="4472C4"/>
          <w:sz w:val="18"/>
          <w:szCs w:val="18"/>
        </w:rPr>
        <w:t>L. Targaryen</w:t>
      </w:r>
    </w:p>
    <w:p w14:paraId="6ACBEDD2" w14:textId="77777777" w:rsidR="00703383" w:rsidRDefault="00703383" w:rsidP="00703383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B1663BA" w14:textId="77777777" w:rsidR="00703383" w:rsidRDefault="00703383" w:rsidP="00703383">
      <w:pPr>
        <w:spacing w:after="0" w:line="240" w:lineRule="auto"/>
        <w:jc w:val="center"/>
        <w:rPr>
          <w:b/>
          <w:color w:val="4472C4"/>
          <w:sz w:val="18"/>
          <w:szCs w:val="18"/>
        </w:rPr>
      </w:pPr>
    </w:p>
    <w:p w14:paraId="64FCBC9F" w14:textId="77777777" w:rsidR="00703383" w:rsidRPr="00070586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07058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00</w:t>
      </w:r>
      <w:r w:rsidRPr="00070586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7</w:t>
      </w:r>
      <w:r w:rsidRPr="0007058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30</w:t>
      </w:r>
    </w:p>
    <w:p w14:paraId="4EDD08BC" w14:textId="77777777" w:rsidR="00703383" w:rsidRPr="00070586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  <w:r w:rsidRPr="00070586">
        <w:rPr>
          <w:b/>
          <w:sz w:val="18"/>
          <w:szCs w:val="18"/>
        </w:rPr>
        <w:t>Trans/Adv Ballet</w:t>
      </w:r>
    </w:p>
    <w:p w14:paraId="10A5007F" w14:textId="3AA184DD" w:rsidR="00703383" w:rsidRDefault="00594D95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S. Trzcinski</w:t>
      </w:r>
    </w:p>
    <w:p w14:paraId="2510C6B4" w14:textId="77777777" w:rsidR="00703383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</w:p>
    <w:p w14:paraId="0FA3B492" w14:textId="77777777" w:rsidR="00703383" w:rsidRPr="00070586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</w:p>
    <w:p w14:paraId="1652FBF7" w14:textId="77777777" w:rsidR="00703383" w:rsidRPr="00070586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07058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30</w:t>
      </w:r>
      <w:r w:rsidRPr="00070586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8</w:t>
      </w:r>
      <w:r w:rsidRPr="0007058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00</w:t>
      </w:r>
    </w:p>
    <w:p w14:paraId="0898EBAE" w14:textId="77777777" w:rsidR="00703383" w:rsidRPr="00070586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  <w:r w:rsidRPr="00070586">
        <w:rPr>
          <w:b/>
          <w:sz w:val="18"/>
          <w:szCs w:val="18"/>
        </w:rPr>
        <w:t>Pointe</w:t>
      </w:r>
    </w:p>
    <w:p w14:paraId="6D96277C" w14:textId="10990D4F" w:rsidR="00703383" w:rsidRDefault="00594D95" w:rsidP="0070338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S. Trzcinski</w:t>
      </w:r>
    </w:p>
    <w:p w14:paraId="1F750197" w14:textId="77777777" w:rsidR="00703383" w:rsidRDefault="00703383" w:rsidP="00703383">
      <w:pPr>
        <w:spacing w:line="240" w:lineRule="auto"/>
        <w:jc w:val="center"/>
        <w:rPr>
          <w:b/>
          <w:color w:val="4472C4"/>
          <w:sz w:val="18"/>
          <w:szCs w:val="18"/>
        </w:rPr>
      </w:pPr>
    </w:p>
    <w:p w14:paraId="60FB61AD" w14:textId="77777777" w:rsidR="001E483F" w:rsidRPr="00654FFE" w:rsidRDefault="001E483F" w:rsidP="001E483F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Intermediate Tap</w:t>
      </w:r>
    </w:p>
    <w:p w14:paraId="26DF0B7B" w14:textId="09EBF8CC" w:rsidR="001E483F" w:rsidRPr="00654FFE" w:rsidRDefault="001E483F" w:rsidP="001E483F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7:00-8:00</w:t>
      </w:r>
      <w:r w:rsidR="00CC0D5C" w:rsidRPr="00654FFE">
        <w:rPr>
          <w:b/>
          <w:color w:val="ED0000"/>
          <w:sz w:val="18"/>
          <w:szCs w:val="18"/>
        </w:rPr>
        <w:t xml:space="preserve"> </w:t>
      </w:r>
    </w:p>
    <w:p w14:paraId="7111F728" w14:textId="17575940" w:rsidR="00CC0D5C" w:rsidRDefault="00CC0D5C" w:rsidP="001E483F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L. Targaryen</w:t>
      </w:r>
    </w:p>
    <w:p w14:paraId="1A5F5DEE" w14:textId="77777777" w:rsidR="00092C1A" w:rsidRDefault="00092C1A" w:rsidP="001E483F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3DB4BDBF" w14:textId="77777777" w:rsidR="00092C1A" w:rsidRDefault="00092C1A" w:rsidP="001E483F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2D104935" w14:textId="4C0DEF44" w:rsidR="00092C1A" w:rsidRPr="00092C1A" w:rsidRDefault="00092C1A" w:rsidP="001E483F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092C1A">
        <w:rPr>
          <w:b/>
          <w:color w:val="000000" w:themeColor="text1"/>
          <w:sz w:val="18"/>
          <w:szCs w:val="18"/>
        </w:rPr>
        <w:t>8:00-8:30</w:t>
      </w:r>
    </w:p>
    <w:p w14:paraId="2D51E6D6" w14:textId="753320FD" w:rsidR="00092C1A" w:rsidRPr="00092C1A" w:rsidRDefault="00092C1A" w:rsidP="001E483F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092C1A">
        <w:rPr>
          <w:b/>
          <w:color w:val="000000" w:themeColor="text1"/>
          <w:sz w:val="18"/>
          <w:szCs w:val="18"/>
        </w:rPr>
        <w:t>Variations</w:t>
      </w:r>
    </w:p>
    <w:p w14:paraId="2C4A4C27" w14:textId="7B800CE8" w:rsidR="00092C1A" w:rsidRPr="00092C1A" w:rsidRDefault="00092C1A" w:rsidP="001E483F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092C1A">
        <w:rPr>
          <w:b/>
          <w:color w:val="000000" w:themeColor="text1"/>
          <w:sz w:val="18"/>
          <w:szCs w:val="18"/>
        </w:rPr>
        <w:t>S. Trzcinski</w:t>
      </w:r>
    </w:p>
    <w:p w14:paraId="32D8FF1A" w14:textId="77777777" w:rsidR="00703383" w:rsidRDefault="00703383" w:rsidP="00703383">
      <w:pPr>
        <w:spacing w:line="240" w:lineRule="auto"/>
        <w:jc w:val="center"/>
        <w:rPr>
          <w:b/>
        </w:rPr>
      </w:pPr>
    </w:p>
    <w:p w14:paraId="747A631F" w14:textId="77777777" w:rsidR="001E483F" w:rsidRPr="00070586" w:rsidRDefault="001E483F" w:rsidP="00703383">
      <w:pPr>
        <w:spacing w:line="240" w:lineRule="auto"/>
        <w:jc w:val="center"/>
        <w:rPr>
          <w:b/>
        </w:rPr>
      </w:pPr>
    </w:p>
    <w:p w14:paraId="49BF68E1" w14:textId="77777777" w:rsidR="00703383" w:rsidRPr="00070586" w:rsidRDefault="00703383" w:rsidP="00703383">
      <w:pPr>
        <w:spacing w:line="240" w:lineRule="auto"/>
        <w:jc w:val="center"/>
        <w:rPr>
          <w:b/>
        </w:rPr>
      </w:pPr>
    </w:p>
    <w:p w14:paraId="4F2750CF" w14:textId="77777777" w:rsidR="00703383" w:rsidRPr="00070586" w:rsidRDefault="00703383" w:rsidP="00703383">
      <w:pPr>
        <w:jc w:val="center"/>
        <w:rPr>
          <w:b/>
        </w:rPr>
      </w:pPr>
      <w:r w:rsidRPr="00070586">
        <w:rPr>
          <w:b/>
        </w:rPr>
        <w:t>THURSDAY</w:t>
      </w:r>
    </w:p>
    <w:p w14:paraId="11084E0B" w14:textId="74606F8D" w:rsidR="005F5A4B" w:rsidRPr="00CC786F" w:rsidRDefault="005F5A4B" w:rsidP="005F5A4B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  <w:r>
        <w:rPr>
          <w:b/>
          <w:color w:val="538135" w:themeColor="accent6" w:themeShade="BF"/>
          <w:sz w:val="18"/>
          <w:szCs w:val="18"/>
        </w:rPr>
        <w:t>4</w:t>
      </w:r>
      <w:r w:rsidRPr="00CC786F">
        <w:rPr>
          <w:b/>
          <w:color w:val="538135" w:themeColor="accent6" w:themeShade="BF"/>
          <w:sz w:val="18"/>
          <w:szCs w:val="18"/>
        </w:rPr>
        <w:t>:</w:t>
      </w:r>
      <w:r>
        <w:rPr>
          <w:b/>
          <w:color w:val="538135" w:themeColor="accent6" w:themeShade="BF"/>
          <w:sz w:val="18"/>
          <w:szCs w:val="18"/>
        </w:rPr>
        <w:t>45</w:t>
      </w:r>
      <w:r w:rsidRPr="00CC786F">
        <w:rPr>
          <w:b/>
          <w:color w:val="538135" w:themeColor="accent6" w:themeShade="BF"/>
          <w:sz w:val="18"/>
          <w:szCs w:val="18"/>
        </w:rPr>
        <w:t>-</w:t>
      </w:r>
      <w:r>
        <w:rPr>
          <w:b/>
          <w:color w:val="538135" w:themeColor="accent6" w:themeShade="BF"/>
          <w:sz w:val="18"/>
          <w:szCs w:val="18"/>
        </w:rPr>
        <w:t>5</w:t>
      </w:r>
      <w:r w:rsidRPr="00CC786F">
        <w:rPr>
          <w:b/>
          <w:color w:val="538135" w:themeColor="accent6" w:themeShade="BF"/>
          <w:sz w:val="18"/>
          <w:szCs w:val="18"/>
        </w:rPr>
        <w:t>:</w:t>
      </w:r>
      <w:r>
        <w:rPr>
          <w:b/>
          <w:color w:val="538135" w:themeColor="accent6" w:themeShade="BF"/>
          <w:sz w:val="18"/>
          <w:szCs w:val="18"/>
        </w:rPr>
        <w:t>15</w:t>
      </w:r>
    </w:p>
    <w:p w14:paraId="06A6C55B" w14:textId="77777777" w:rsidR="005F5A4B" w:rsidRPr="00CC786F" w:rsidRDefault="005F5A4B" w:rsidP="005F5A4B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  <w:r w:rsidRPr="00CC786F">
        <w:rPr>
          <w:b/>
          <w:color w:val="538135" w:themeColor="accent6" w:themeShade="BF"/>
          <w:sz w:val="18"/>
          <w:szCs w:val="18"/>
        </w:rPr>
        <w:t>Stretch</w:t>
      </w:r>
    </w:p>
    <w:p w14:paraId="46EDE0DE" w14:textId="77777777" w:rsidR="005F5A4B" w:rsidRPr="00CC786F" w:rsidRDefault="005F5A4B" w:rsidP="005F5A4B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  <w:r w:rsidRPr="00CC786F">
        <w:rPr>
          <w:b/>
          <w:color w:val="538135" w:themeColor="accent6" w:themeShade="BF"/>
          <w:sz w:val="18"/>
          <w:szCs w:val="18"/>
        </w:rPr>
        <w:t>S. Trzcinski</w:t>
      </w:r>
    </w:p>
    <w:p w14:paraId="3DD39863" w14:textId="77777777" w:rsidR="005F5A4B" w:rsidRDefault="005F5A4B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3B019656" w14:textId="77777777" w:rsidR="005F5A4B" w:rsidRDefault="005F5A4B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2CA52A8B" w14:textId="0468E512" w:rsidR="00703383" w:rsidRPr="00654FFE" w:rsidRDefault="005F5A4B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>
        <w:rPr>
          <w:b/>
          <w:color w:val="ED0000"/>
          <w:sz w:val="18"/>
          <w:szCs w:val="18"/>
        </w:rPr>
        <w:t>5</w:t>
      </w:r>
      <w:r w:rsidR="00703383" w:rsidRPr="00654FFE">
        <w:rPr>
          <w:b/>
          <w:color w:val="ED0000"/>
          <w:sz w:val="18"/>
          <w:szCs w:val="18"/>
        </w:rPr>
        <w:t>:</w:t>
      </w:r>
      <w:r>
        <w:rPr>
          <w:b/>
          <w:color w:val="ED0000"/>
          <w:sz w:val="18"/>
          <w:szCs w:val="18"/>
        </w:rPr>
        <w:t>1</w:t>
      </w:r>
      <w:r w:rsidR="00703383" w:rsidRPr="00654FFE">
        <w:rPr>
          <w:b/>
          <w:color w:val="ED0000"/>
          <w:sz w:val="18"/>
          <w:szCs w:val="18"/>
        </w:rPr>
        <w:t>5-</w:t>
      </w:r>
      <w:r w:rsidR="00CC786F" w:rsidRPr="00654FFE">
        <w:rPr>
          <w:b/>
          <w:color w:val="ED0000"/>
          <w:sz w:val="18"/>
          <w:szCs w:val="18"/>
        </w:rPr>
        <w:t>6</w:t>
      </w:r>
      <w:r w:rsidR="00703383" w:rsidRPr="00654FFE">
        <w:rPr>
          <w:b/>
          <w:color w:val="ED0000"/>
          <w:sz w:val="18"/>
          <w:szCs w:val="18"/>
        </w:rPr>
        <w:t>:</w:t>
      </w:r>
      <w:r>
        <w:rPr>
          <w:b/>
          <w:color w:val="ED0000"/>
          <w:sz w:val="18"/>
          <w:szCs w:val="18"/>
        </w:rPr>
        <w:t>3</w:t>
      </w:r>
      <w:r w:rsidR="00703383" w:rsidRPr="00654FFE">
        <w:rPr>
          <w:b/>
          <w:color w:val="ED0000"/>
          <w:sz w:val="18"/>
          <w:szCs w:val="18"/>
        </w:rPr>
        <w:t>0</w:t>
      </w:r>
    </w:p>
    <w:p w14:paraId="575DF428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Intermediate Ballet</w:t>
      </w:r>
    </w:p>
    <w:p w14:paraId="4A6C7E51" w14:textId="42A36798" w:rsidR="00703383" w:rsidRPr="00654FFE" w:rsidRDefault="005C33C0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S. Trzcinski</w:t>
      </w:r>
    </w:p>
    <w:p w14:paraId="11874B62" w14:textId="77777777" w:rsidR="006F5A23" w:rsidRPr="00654FFE" w:rsidRDefault="006F5A2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3F36D6D2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</w:p>
    <w:p w14:paraId="35DC179F" w14:textId="25364E29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6:</w:t>
      </w:r>
      <w:r w:rsidR="005F5A4B">
        <w:rPr>
          <w:b/>
          <w:color w:val="ED0000"/>
          <w:sz w:val="18"/>
          <w:szCs w:val="18"/>
        </w:rPr>
        <w:t>3</w:t>
      </w:r>
      <w:r w:rsidRPr="00654FFE">
        <w:rPr>
          <w:b/>
          <w:color w:val="ED0000"/>
          <w:sz w:val="18"/>
          <w:szCs w:val="18"/>
        </w:rPr>
        <w:t>0-</w:t>
      </w:r>
      <w:r w:rsidR="005F5A4B">
        <w:rPr>
          <w:b/>
          <w:color w:val="ED0000"/>
          <w:sz w:val="18"/>
          <w:szCs w:val="18"/>
        </w:rPr>
        <w:t>7</w:t>
      </w:r>
      <w:r w:rsidRPr="00654FFE">
        <w:rPr>
          <w:b/>
          <w:color w:val="ED0000"/>
          <w:sz w:val="18"/>
          <w:szCs w:val="18"/>
        </w:rPr>
        <w:t>:</w:t>
      </w:r>
      <w:r w:rsidR="005F5A4B">
        <w:rPr>
          <w:b/>
          <w:color w:val="ED0000"/>
          <w:sz w:val="18"/>
          <w:szCs w:val="18"/>
        </w:rPr>
        <w:t>0</w:t>
      </w:r>
      <w:r w:rsidRPr="00654FFE">
        <w:rPr>
          <w:b/>
          <w:color w:val="ED0000"/>
          <w:sz w:val="18"/>
          <w:szCs w:val="18"/>
        </w:rPr>
        <w:t>0</w:t>
      </w:r>
    </w:p>
    <w:p w14:paraId="578306BA" w14:textId="77777777" w:rsidR="00703383" w:rsidRPr="00654FFE" w:rsidRDefault="00703383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proofErr w:type="spellStart"/>
      <w:r w:rsidRPr="00654FFE">
        <w:rPr>
          <w:b/>
          <w:color w:val="ED0000"/>
          <w:sz w:val="18"/>
          <w:szCs w:val="18"/>
        </w:rPr>
        <w:t>Prepointe</w:t>
      </w:r>
      <w:proofErr w:type="spellEnd"/>
    </w:p>
    <w:p w14:paraId="58A5F0D9" w14:textId="7D25A274" w:rsidR="00703383" w:rsidRPr="00654FFE" w:rsidRDefault="005C33C0" w:rsidP="00703383">
      <w:pPr>
        <w:spacing w:after="0" w:line="240" w:lineRule="auto"/>
        <w:jc w:val="center"/>
        <w:rPr>
          <w:b/>
          <w:color w:val="ED0000"/>
          <w:sz w:val="18"/>
          <w:szCs w:val="18"/>
        </w:rPr>
      </w:pPr>
      <w:r w:rsidRPr="00654FFE">
        <w:rPr>
          <w:b/>
          <w:color w:val="ED0000"/>
          <w:sz w:val="18"/>
          <w:szCs w:val="18"/>
        </w:rPr>
        <w:t>S. Trzcinski</w:t>
      </w:r>
    </w:p>
    <w:p w14:paraId="202C64A3" w14:textId="77777777" w:rsidR="00CC786F" w:rsidRDefault="00CC786F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115A885" w14:textId="77777777" w:rsidR="00703383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</w:p>
    <w:p w14:paraId="66EEE189" w14:textId="77777777" w:rsidR="00703383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</w:p>
    <w:p w14:paraId="754F4246" w14:textId="299F8315" w:rsidR="00703383" w:rsidRPr="00070586" w:rsidRDefault="004015BC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703383" w:rsidRPr="00070586">
        <w:rPr>
          <w:b/>
          <w:sz w:val="18"/>
          <w:szCs w:val="18"/>
        </w:rPr>
        <w:t>:</w:t>
      </w:r>
      <w:r w:rsidR="005F5A4B">
        <w:rPr>
          <w:b/>
          <w:sz w:val="18"/>
          <w:szCs w:val="18"/>
        </w:rPr>
        <w:t>15</w:t>
      </w:r>
      <w:r w:rsidR="00703383" w:rsidRPr="00070586">
        <w:rPr>
          <w:b/>
          <w:sz w:val="18"/>
          <w:szCs w:val="18"/>
        </w:rPr>
        <w:t>-</w:t>
      </w:r>
      <w:r w:rsidR="005F5A4B">
        <w:rPr>
          <w:b/>
          <w:sz w:val="18"/>
          <w:szCs w:val="18"/>
        </w:rPr>
        <w:t>6</w:t>
      </w:r>
      <w:r w:rsidR="00703383" w:rsidRPr="00070586">
        <w:rPr>
          <w:b/>
          <w:sz w:val="18"/>
          <w:szCs w:val="18"/>
        </w:rPr>
        <w:t>:</w:t>
      </w:r>
      <w:r w:rsidR="005F5A4B">
        <w:rPr>
          <w:b/>
          <w:sz w:val="18"/>
          <w:szCs w:val="18"/>
        </w:rPr>
        <w:t>45</w:t>
      </w:r>
    </w:p>
    <w:p w14:paraId="7CAE5AC8" w14:textId="77777777" w:rsidR="00703383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  <w:r w:rsidRPr="00070586">
        <w:rPr>
          <w:b/>
          <w:sz w:val="18"/>
          <w:szCs w:val="18"/>
        </w:rPr>
        <w:t>Trans/Adv Ballet</w:t>
      </w:r>
    </w:p>
    <w:p w14:paraId="47DDA577" w14:textId="713C638F" w:rsidR="00703383" w:rsidRDefault="00052EE0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S. Widenhouse</w:t>
      </w:r>
    </w:p>
    <w:p w14:paraId="1D2194FC" w14:textId="77777777" w:rsidR="00703383" w:rsidRPr="00070586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</w:p>
    <w:p w14:paraId="2C5D375A" w14:textId="6B3C8739" w:rsidR="00703383" w:rsidRPr="00070586" w:rsidRDefault="005F5A4B" w:rsidP="0070338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03383" w:rsidRPr="0007058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45</w:t>
      </w:r>
      <w:r w:rsidR="00703383" w:rsidRPr="00070586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7</w:t>
      </w:r>
      <w:r w:rsidR="00703383" w:rsidRPr="0007058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15</w:t>
      </w:r>
    </w:p>
    <w:p w14:paraId="0F214D31" w14:textId="77777777" w:rsidR="00703383" w:rsidRDefault="00703383" w:rsidP="00703383">
      <w:pPr>
        <w:spacing w:after="0" w:line="240" w:lineRule="auto"/>
        <w:jc w:val="center"/>
        <w:rPr>
          <w:b/>
          <w:sz w:val="18"/>
          <w:szCs w:val="18"/>
        </w:rPr>
      </w:pPr>
      <w:r w:rsidRPr="00070586">
        <w:rPr>
          <w:b/>
          <w:sz w:val="18"/>
          <w:szCs w:val="18"/>
        </w:rPr>
        <w:t>Pointe</w:t>
      </w:r>
    </w:p>
    <w:p w14:paraId="0B9B0DF2" w14:textId="7BE30829" w:rsidR="00703383" w:rsidRPr="00354CA5" w:rsidRDefault="00052EE0" w:rsidP="00703383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S. Widenhouse</w:t>
      </w:r>
    </w:p>
    <w:p w14:paraId="5672B8C8" w14:textId="77777777" w:rsidR="00703383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A27AF85" w14:textId="77777777" w:rsidR="00703383" w:rsidRDefault="00703383" w:rsidP="00703383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2469300" w14:textId="77777777" w:rsidR="00703383" w:rsidRDefault="00703383" w:rsidP="00703383">
      <w:pPr>
        <w:spacing w:after="0" w:line="240" w:lineRule="auto"/>
        <w:jc w:val="center"/>
        <w:rPr>
          <w:b/>
          <w:color w:val="92D050"/>
          <w:sz w:val="18"/>
          <w:szCs w:val="18"/>
        </w:rPr>
      </w:pPr>
    </w:p>
    <w:p w14:paraId="747B6085" w14:textId="5733B498" w:rsidR="00FD38BC" w:rsidRDefault="00703383" w:rsidP="00FD38BC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B46A34">
        <w:rPr>
          <w:b/>
          <w:color w:val="92D050"/>
          <w:sz w:val="18"/>
          <w:szCs w:val="18"/>
        </w:rPr>
        <w:t xml:space="preserve"> </w:t>
      </w:r>
    </w:p>
    <w:p w14:paraId="020A4E96" w14:textId="607576B4" w:rsidR="00FD38BC" w:rsidRDefault="00FD38BC" w:rsidP="00FD38BC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557C9A9" w14:textId="77777777" w:rsidR="00FD38BC" w:rsidRPr="00FD38BC" w:rsidRDefault="00FD38BC" w:rsidP="00FD38BC">
      <w:pPr>
        <w:spacing w:after="0" w:line="240" w:lineRule="auto"/>
        <w:jc w:val="center"/>
        <w:rPr>
          <w:b/>
          <w:sz w:val="18"/>
          <w:szCs w:val="18"/>
        </w:rPr>
      </w:pPr>
    </w:p>
    <w:p w14:paraId="7397C683" w14:textId="053CEE60" w:rsidR="004B5A58" w:rsidRDefault="001051BB" w:rsidP="003E0EFC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B14CAA">
        <w:rPr>
          <w:b/>
          <w:color w:val="4472C4"/>
          <w:sz w:val="18"/>
          <w:szCs w:val="18"/>
        </w:rPr>
        <w:t xml:space="preserve">  </w:t>
      </w:r>
    </w:p>
    <w:p w14:paraId="354054D6" w14:textId="0003591B" w:rsidR="007A60F2" w:rsidRDefault="007A60F2" w:rsidP="004B5A58">
      <w:pPr>
        <w:spacing w:after="0" w:line="240" w:lineRule="auto"/>
        <w:rPr>
          <w:b/>
          <w:color w:val="FF0000"/>
          <w:sz w:val="18"/>
          <w:szCs w:val="18"/>
        </w:rPr>
      </w:pPr>
    </w:p>
    <w:p w14:paraId="1B7E1F9A" w14:textId="77777777" w:rsidR="007A60F2" w:rsidRDefault="007A60F2" w:rsidP="004B5A58">
      <w:pPr>
        <w:spacing w:after="0" w:line="240" w:lineRule="auto"/>
        <w:rPr>
          <w:b/>
          <w:color w:val="FF0000"/>
          <w:sz w:val="18"/>
          <w:szCs w:val="18"/>
        </w:rPr>
      </w:pPr>
    </w:p>
    <w:p w14:paraId="54A38EC1" w14:textId="77777777" w:rsidR="004B5A58" w:rsidRDefault="004B5A58" w:rsidP="004B5A58">
      <w:pPr>
        <w:spacing w:after="0" w:line="240" w:lineRule="auto"/>
        <w:rPr>
          <w:b/>
          <w:color w:val="FF0000"/>
          <w:sz w:val="18"/>
          <w:szCs w:val="18"/>
        </w:rPr>
      </w:pPr>
    </w:p>
    <w:p w14:paraId="42614D19" w14:textId="20A77E43" w:rsidR="001051BB" w:rsidRPr="00B14CAA" w:rsidRDefault="003B3C2B" w:rsidP="004B5A58">
      <w:pPr>
        <w:spacing w:after="0" w:line="240" w:lineRule="auto"/>
        <w:rPr>
          <w:b/>
          <w:color w:val="4472C4"/>
          <w:sz w:val="18"/>
          <w:szCs w:val="18"/>
        </w:rPr>
      </w:pPr>
      <w:r w:rsidRPr="00B14CAA">
        <w:rPr>
          <w:b/>
          <w:color w:val="4472C4"/>
          <w:sz w:val="18"/>
          <w:szCs w:val="18"/>
        </w:rPr>
        <w:t xml:space="preserve">      </w:t>
      </w:r>
      <w:r w:rsidR="001051BB" w:rsidRPr="00B14CAA">
        <w:rPr>
          <w:b/>
          <w:color w:val="4472C4"/>
          <w:sz w:val="18"/>
          <w:szCs w:val="18"/>
        </w:rPr>
        <w:t xml:space="preserve">  </w:t>
      </w:r>
    </w:p>
    <w:p w14:paraId="22AB7F40" w14:textId="77777777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581C55C" w14:textId="77777777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E7D2439" w14:textId="77777777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1E39BB1" w14:textId="77777777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3D887E1" w14:textId="77777777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4E18D85" w14:textId="77777777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BFEE56F" w14:textId="630F4574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CB49D0D" w14:textId="27EBDA79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7F9F1BC" w14:textId="3F7F0D89" w:rsidR="00A14A46" w:rsidRDefault="00A14A46" w:rsidP="00A14A4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E1A96CE" w14:textId="1E291D9D" w:rsidR="00945793" w:rsidRDefault="00C41DE6" w:rsidP="009B7F62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2EE44" wp14:editId="176F28FC">
                <wp:simplePos x="0" y="0"/>
                <wp:positionH relativeFrom="column">
                  <wp:posOffset>1181100</wp:posOffset>
                </wp:positionH>
                <wp:positionV relativeFrom="paragraph">
                  <wp:posOffset>141605</wp:posOffset>
                </wp:positionV>
                <wp:extent cx="203200" cy="90805"/>
                <wp:effectExtent l="0" t="0" r="25400" b="23495"/>
                <wp:wrapNone/>
                <wp:docPr id="15246954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0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0ABF" id="Rectangle 2" o:spid="_x0000_s1026" style="position:absolute;margin-left:93pt;margin-top:11.15pt;width:1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" fillcolor="#4472c4 [3204]"/>
            </w:pict>
          </mc:Fallback>
        </mc:AlternateContent>
      </w:r>
    </w:p>
    <w:p w14:paraId="7172351F" w14:textId="44C33587" w:rsidR="00316DF3" w:rsidRDefault="00C41DE6" w:rsidP="009B7F62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2EE44" wp14:editId="59056A25">
                <wp:simplePos x="0" y="0"/>
                <wp:positionH relativeFrom="column">
                  <wp:posOffset>1187450</wp:posOffset>
                </wp:positionH>
                <wp:positionV relativeFrom="paragraph">
                  <wp:posOffset>203200</wp:posOffset>
                </wp:positionV>
                <wp:extent cx="203200" cy="90805"/>
                <wp:effectExtent l="6350" t="13335" r="9525" b="10160"/>
                <wp:wrapNone/>
                <wp:docPr id="18501820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8A3C" id="Rectangle 3" o:spid="_x0000_s1026" style="position:absolute;margin-left:93.5pt;margin-top:16pt;width:1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" fillcolor="red"/>
            </w:pict>
          </mc:Fallback>
        </mc:AlternateContent>
      </w:r>
    </w:p>
    <w:p w14:paraId="7D64F9E3" w14:textId="048D38F8" w:rsidR="00316DF3" w:rsidRDefault="00316DF3" w:rsidP="009B7F62">
      <w:pPr>
        <w:spacing w:after="0" w:line="240" w:lineRule="auto"/>
        <w:jc w:val="center"/>
        <w:rPr>
          <w:b/>
        </w:rPr>
      </w:pPr>
    </w:p>
    <w:p w14:paraId="3E62361C" w14:textId="05CAD366" w:rsidR="00316DF3" w:rsidRDefault="00800510" w:rsidP="009B7F62">
      <w:pPr>
        <w:spacing w:after="0" w:line="240" w:lineRule="auto"/>
        <w:jc w:val="center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2EE44" wp14:editId="75E25F6F">
                <wp:simplePos x="0" y="0"/>
                <wp:positionH relativeFrom="column">
                  <wp:posOffset>1187450</wp:posOffset>
                </wp:positionH>
                <wp:positionV relativeFrom="paragraph">
                  <wp:posOffset>113030</wp:posOffset>
                </wp:positionV>
                <wp:extent cx="203200" cy="90805"/>
                <wp:effectExtent l="6350" t="13970" r="9525" b="9525"/>
                <wp:wrapNone/>
                <wp:docPr id="692800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CCB7" id="Rectangle 4" o:spid="_x0000_s1026" style="position:absolute;margin-left:93.5pt;margin-top:8.9pt;width:1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" fillcolor="black [3213]"/>
            </w:pict>
          </mc:Fallback>
        </mc:AlternateContent>
      </w:r>
    </w:p>
    <w:p w14:paraId="3FC19E19" w14:textId="5753D53F" w:rsidR="00316DF3" w:rsidRDefault="00316DF3" w:rsidP="009B7F62">
      <w:pPr>
        <w:spacing w:after="0" w:line="240" w:lineRule="auto"/>
        <w:jc w:val="center"/>
        <w:rPr>
          <w:b/>
        </w:rPr>
      </w:pPr>
    </w:p>
    <w:p w14:paraId="483EE33E" w14:textId="1DC6723A" w:rsidR="00316DF3" w:rsidRDefault="00C41DE6" w:rsidP="009B7F62">
      <w:pPr>
        <w:spacing w:after="0" w:line="240" w:lineRule="auto"/>
        <w:jc w:val="center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2EE44" wp14:editId="5D2C6A69">
                <wp:simplePos x="0" y="0"/>
                <wp:positionH relativeFrom="column">
                  <wp:posOffset>1168400</wp:posOffset>
                </wp:positionH>
                <wp:positionV relativeFrom="paragraph">
                  <wp:posOffset>127635</wp:posOffset>
                </wp:positionV>
                <wp:extent cx="203200" cy="90805"/>
                <wp:effectExtent l="9525" t="10795" r="6350" b="12700"/>
                <wp:wrapNone/>
                <wp:docPr id="2307536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0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E8AB" id="Rectangle 5" o:spid="_x0000_s1026" style="position:absolute;margin-left:92pt;margin-top:10.05pt;width:16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" fillcolor="#70ad47 [3209]"/>
            </w:pict>
          </mc:Fallback>
        </mc:AlternateContent>
      </w:r>
    </w:p>
    <w:p w14:paraId="423B2784" w14:textId="7D27AFB9" w:rsidR="00316DF3" w:rsidRDefault="00316DF3" w:rsidP="009B7F62">
      <w:pPr>
        <w:spacing w:after="0" w:line="240" w:lineRule="auto"/>
        <w:jc w:val="center"/>
        <w:rPr>
          <w:b/>
        </w:rPr>
      </w:pPr>
    </w:p>
    <w:p w14:paraId="146A4AF0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6AECAA04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722986F0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03153627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11488243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6E3632A0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4B07DFB3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73A92392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6E9D81EC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08589375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0F057FC0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3C330E9D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4461E8F0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4953719B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4F6F70F5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0C4D29AE" w14:textId="77777777" w:rsidR="00316DF3" w:rsidRDefault="00316DF3" w:rsidP="009B7F62">
      <w:pPr>
        <w:spacing w:after="0" w:line="240" w:lineRule="auto"/>
        <w:jc w:val="center"/>
        <w:rPr>
          <w:b/>
        </w:rPr>
      </w:pPr>
    </w:p>
    <w:p w14:paraId="2EBE2B5C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16CB2D17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51977CE6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6D868993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301BE5BF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59CC67F9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34F509AA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5B009C0A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5AFB2716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49AFEB1C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0AD2CAAD" w14:textId="7920B699" w:rsidR="00703383" w:rsidRDefault="00703383" w:rsidP="009B7F62">
      <w:pPr>
        <w:spacing w:after="0" w:line="240" w:lineRule="auto"/>
        <w:jc w:val="center"/>
        <w:rPr>
          <w:b/>
        </w:rPr>
      </w:pPr>
    </w:p>
    <w:p w14:paraId="53C03CEF" w14:textId="76919292" w:rsidR="000175CC" w:rsidRPr="000175CC" w:rsidRDefault="000175CC" w:rsidP="000175CC">
      <w:pPr>
        <w:spacing w:after="120" w:line="240" w:lineRule="auto"/>
        <w:rPr>
          <w:b/>
          <w:sz w:val="20"/>
          <w:szCs w:val="20"/>
        </w:rPr>
      </w:pPr>
      <w:r w:rsidRPr="000175CC">
        <w:rPr>
          <w:b/>
          <w:sz w:val="20"/>
          <w:szCs w:val="20"/>
        </w:rPr>
        <w:t>Elementary Level</w:t>
      </w:r>
    </w:p>
    <w:p w14:paraId="739CEEA1" w14:textId="713F4E75" w:rsidR="00703383" w:rsidRPr="000175CC" w:rsidRDefault="000175CC" w:rsidP="000175CC">
      <w:pPr>
        <w:spacing w:after="120" w:line="240" w:lineRule="auto"/>
        <w:rPr>
          <w:b/>
          <w:sz w:val="19"/>
          <w:szCs w:val="19"/>
        </w:rPr>
      </w:pPr>
      <w:r w:rsidRPr="000175CC">
        <w:rPr>
          <w:b/>
          <w:sz w:val="19"/>
          <w:szCs w:val="19"/>
        </w:rPr>
        <w:t>Intermediate Level</w:t>
      </w:r>
    </w:p>
    <w:p w14:paraId="2C56ECCF" w14:textId="31DC17CF" w:rsidR="00703383" w:rsidRPr="000175CC" w:rsidRDefault="000175CC" w:rsidP="000175CC">
      <w:pPr>
        <w:spacing w:after="120" w:line="240" w:lineRule="auto"/>
        <w:rPr>
          <w:b/>
          <w:sz w:val="20"/>
          <w:szCs w:val="20"/>
        </w:rPr>
      </w:pPr>
      <w:r w:rsidRPr="000175CC">
        <w:rPr>
          <w:b/>
          <w:sz w:val="20"/>
          <w:szCs w:val="20"/>
        </w:rPr>
        <w:t>Trans/Advanced Level</w:t>
      </w:r>
    </w:p>
    <w:p w14:paraId="0E03BB44" w14:textId="391CB7DD" w:rsidR="00703383" w:rsidRPr="000175CC" w:rsidRDefault="000175CC" w:rsidP="000175CC">
      <w:pPr>
        <w:spacing w:after="0" w:line="240" w:lineRule="auto"/>
        <w:rPr>
          <w:b/>
          <w:sz w:val="20"/>
          <w:szCs w:val="20"/>
        </w:rPr>
      </w:pPr>
      <w:r w:rsidRPr="000175CC">
        <w:rPr>
          <w:b/>
          <w:sz w:val="20"/>
          <w:szCs w:val="20"/>
        </w:rPr>
        <w:t>Int and Up</w:t>
      </w:r>
    </w:p>
    <w:p w14:paraId="1E114AB5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7762069C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728B5339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5E0D1F3F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6F6750F3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3C8A1A0F" w14:textId="77777777" w:rsidR="00703383" w:rsidRDefault="00703383" w:rsidP="009B7F62">
      <w:pPr>
        <w:spacing w:after="0" w:line="240" w:lineRule="auto"/>
        <w:jc w:val="center"/>
        <w:rPr>
          <w:b/>
        </w:rPr>
      </w:pPr>
    </w:p>
    <w:p w14:paraId="5FE3958F" w14:textId="77777777" w:rsidR="00D671CA" w:rsidRDefault="007942EB" w:rsidP="007942EB">
      <w:pPr>
        <w:jc w:val="center"/>
        <w:rPr>
          <w:b/>
          <w:sz w:val="20"/>
          <w:szCs w:val="20"/>
          <w:highlight w:val="yellow"/>
        </w:rPr>
      </w:pPr>
      <w:r w:rsidRPr="00D671CA">
        <w:rPr>
          <w:b/>
          <w:sz w:val="20"/>
          <w:szCs w:val="20"/>
          <w:highlight w:val="yellow"/>
        </w:rPr>
        <w:t xml:space="preserve">This program is for children ages 6-18.  </w:t>
      </w:r>
    </w:p>
    <w:p w14:paraId="50050BE6" w14:textId="321EBA73" w:rsidR="007942EB" w:rsidRPr="00D671CA" w:rsidRDefault="007942EB" w:rsidP="007942EB">
      <w:pPr>
        <w:jc w:val="center"/>
        <w:rPr>
          <w:b/>
          <w:sz w:val="20"/>
          <w:szCs w:val="20"/>
        </w:rPr>
      </w:pPr>
      <w:r w:rsidRPr="00D671CA">
        <w:rPr>
          <w:b/>
          <w:sz w:val="20"/>
          <w:szCs w:val="20"/>
          <w:highlight w:val="yellow"/>
        </w:rPr>
        <w:t xml:space="preserve">If you are unsure which classes are appropriate for </w:t>
      </w:r>
      <w:r w:rsidR="008136BF" w:rsidRPr="00D671CA">
        <w:rPr>
          <w:b/>
          <w:sz w:val="20"/>
          <w:szCs w:val="20"/>
          <w:highlight w:val="yellow"/>
        </w:rPr>
        <w:t>your age/level, please contact Sam</w:t>
      </w:r>
      <w:r w:rsidR="00D671CA">
        <w:rPr>
          <w:b/>
          <w:sz w:val="20"/>
          <w:szCs w:val="20"/>
          <w:highlight w:val="yellow"/>
        </w:rPr>
        <w:t>antha</w:t>
      </w:r>
      <w:r w:rsidRPr="00D671CA">
        <w:rPr>
          <w:b/>
          <w:sz w:val="20"/>
          <w:szCs w:val="20"/>
          <w:highlight w:val="yellow"/>
        </w:rPr>
        <w:t xml:space="preserve"> directly </w:t>
      </w:r>
    </w:p>
    <w:p w14:paraId="16D85493" w14:textId="77777777" w:rsidR="00703383" w:rsidRDefault="00703383" w:rsidP="007942EB">
      <w:pPr>
        <w:jc w:val="center"/>
        <w:rPr>
          <w:b/>
          <w:sz w:val="18"/>
          <w:szCs w:val="18"/>
        </w:rPr>
      </w:pPr>
    </w:p>
    <w:p w14:paraId="66EE5C91" w14:textId="77777777" w:rsidR="00B44514" w:rsidRDefault="00B44514" w:rsidP="007942EB">
      <w:pPr>
        <w:jc w:val="center"/>
        <w:rPr>
          <w:b/>
          <w:sz w:val="18"/>
          <w:szCs w:val="18"/>
        </w:rPr>
      </w:pPr>
    </w:p>
    <w:p w14:paraId="0C078819" w14:textId="77777777" w:rsidR="00B44514" w:rsidRDefault="00B44514" w:rsidP="007942EB">
      <w:pPr>
        <w:jc w:val="center"/>
        <w:rPr>
          <w:b/>
          <w:sz w:val="18"/>
          <w:szCs w:val="18"/>
        </w:rPr>
      </w:pPr>
    </w:p>
    <w:p w14:paraId="59765BD6" w14:textId="77777777" w:rsidR="00B44514" w:rsidRDefault="00B44514" w:rsidP="007942EB">
      <w:pPr>
        <w:jc w:val="center"/>
        <w:rPr>
          <w:b/>
          <w:sz w:val="18"/>
          <w:szCs w:val="18"/>
        </w:rPr>
      </w:pPr>
    </w:p>
    <w:p w14:paraId="2C2D7860" w14:textId="77777777" w:rsidR="00B44514" w:rsidRDefault="00B44514" w:rsidP="007942EB">
      <w:pPr>
        <w:jc w:val="center"/>
        <w:rPr>
          <w:b/>
          <w:sz w:val="18"/>
          <w:szCs w:val="18"/>
        </w:rPr>
      </w:pPr>
    </w:p>
    <w:p w14:paraId="4796A9C8" w14:textId="77777777" w:rsidR="00B44514" w:rsidRDefault="00B44514" w:rsidP="007942EB">
      <w:pPr>
        <w:jc w:val="center"/>
        <w:rPr>
          <w:b/>
          <w:sz w:val="18"/>
          <w:szCs w:val="18"/>
        </w:rPr>
      </w:pPr>
    </w:p>
    <w:p w14:paraId="440365E7" w14:textId="77777777" w:rsidR="006F5379" w:rsidRDefault="006F5379" w:rsidP="000815A8">
      <w:pPr>
        <w:rPr>
          <w:b/>
        </w:rPr>
      </w:pPr>
      <w:r w:rsidRPr="006F5379">
        <w:rPr>
          <w:b/>
          <w:highlight w:val="yellow"/>
        </w:rPr>
        <w:t>REGISTRATION FORM:</w:t>
      </w:r>
    </w:p>
    <w:p w14:paraId="51692349" w14:textId="77777777" w:rsidR="006F5379" w:rsidRDefault="006F5379" w:rsidP="000815A8">
      <w:pPr>
        <w:rPr>
          <w:b/>
        </w:rPr>
      </w:pPr>
    </w:p>
    <w:p w14:paraId="497B9597" w14:textId="77777777" w:rsidR="006F5379" w:rsidRDefault="006F5379" w:rsidP="000815A8">
      <w:pPr>
        <w:rPr>
          <w:b/>
        </w:rPr>
      </w:pPr>
      <w:r>
        <w:rPr>
          <w:b/>
        </w:rPr>
        <w:t>Dancers Name:</w:t>
      </w:r>
    </w:p>
    <w:p w14:paraId="2526952D" w14:textId="77777777" w:rsidR="006F5379" w:rsidRDefault="006F5379" w:rsidP="006F5379">
      <w:pPr>
        <w:rPr>
          <w:b/>
        </w:rPr>
      </w:pPr>
      <w:r>
        <w:rPr>
          <w:b/>
        </w:rPr>
        <w:t xml:space="preserve">____________    </w:t>
      </w:r>
    </w:p>
    <w:p w14:paraId="5435B896" w14:textId="77777777" w:rsidR="006F5379" w:rsidRDefault="006F5379" w:rsidP="006F5379">
      <w:pPr>
        <w:rPr>
          <w:b/>
        </w:rPr>
      </w:pPr>
      <w:r>
        <w:rPr>
          <w:b/>
        </w:rPr>
        <w:t>Dancers Age:</w:t>
      </w:r>
    </w:p>
    <w:p w14:paraId="2BF73925" w14:textId="77777777" w:rsidR="006F5379" w:rsidRDefault="006F5379" w:rsidP="006F5379">
      <w:pPr>
        <w:rPr>
          <w:b/>
        </w:rPr>
      </w:pPr>
      <w:r>
        <w:rPr>
          <w:b/>
        </w:rPr>
        <w:t xml:space="preserve">____________    </w:t>
      </w:r>
    </w:p>
    <w:p w14:paraId="46581470" w14:textId="77777777" w:rsidR="006F5379" w:rsidRDefault="006F5379" w:rsidP="006F5379">
      <w:pPr>
        <w:rPr>
          <w:b/>
        </w:rPr>
      </w:pPr>
      <w:r>
        <w:rPr>
          <w:b/>
        </w:rPr>
        <w:t>Dancers Birthday:</w:t>
      </w:r>
    </w:p>
    <w:p w14:paraId="3C14D7EB" w14:textId="77777777" w:rsidR="006F5379" w:rsidRDefault="006F5379" w:rsidP="006F5379">
      <w:pPr>
        <w:rPr>
          <w:b/>
        </w:rPr>
      </w:pPr>
      <w:r>
        <w:rPr>
          <w:b/>
        </w:rPr>
        <w:t>_____________</w:t>
      </w:r>
    </w:p>
    <w:p w14:paraId="06AC13F0" w14:textId="77777777" w:rsidR="006F5379" w:rsidRDefault="006F5379" w:rsidP="006F5379">
      <w:pPr>
        <w:rPr>
          <w:b/>
        </w:rPr>
      </w:pPr>
    </w:p>
    <w:p w14:paraId="12858F32" w14:textId="77777777" w:rsidR="006F5379" w:rsidRDefault="006F5379" w:rsidP="006F5379">
      <w:pPr>
        <w:rPr>
          <w:b/>
        </w:rPr>
      </w:pPr>
    </w:p>
    <w:p w14:paraId="28D31CB3" w14:textId="77777777" w:rsidR="006F5379" w:rsidRDefault="006F5379" w:rsidP="006F5379">
      <w:pPr>
        <w:rPr>
          <w:b/>
        </w:rPr>
      </w:pPr>
    </w:p>
    <w:p w14:paraId="4600C6F5" w14:textId="77777777" w:rsidR="006F5379" w:rsidRDefault="006F5379" w:rsidP="006F5379">
      <w:pPr>
        <w:rPr>
          <w:b/>
        </w:rPr>
      </w:pPr>
    </w:p>
    <w:p w14:paraId="26DD8D3B" w14:textId="77777777" w:rsidR="006F5379" w:rsidRDefault="006F5379" w:rsidP="006F5379">
      <w:pPr>
        <w:rPr>
          <w:b/>
        </w:rPr>
      </w:pPr>
    </w:p>
    <w:p w14:paraId="1C7FDD50" w14:textId="77777777" w:rsidR="006F5379" w:rsidRDefault="006F5379" w:rsidP="006F5379">
      <w:pPr>
        <w:rPr>
          <w:b/>
        </w:rPr>
      </w:pPr>
    </w:p>
    <w:p w14:paraId="705A0779" w14:textId="77777777" w:rsidR="006F5379" w:rsidRDefault="006F5379" w:rsidP="006F5379">
      <w:pPr>
        <w:rPr>
          <w:b/>
        </w:rPr>
      </w:pPr>
    </w:p>
    <w:p w14:paraId="48DD9CC0" w14:textId="77777777" w:rsidR="006F5379" w:rsidRDefault="006F5379" w:rsidP="006F5379">
      <w:pPr>
        <w:rPr>
          <w:b/>
        </w:rPr>
      </w:pPr>
    </w:p>
    <w:p w14:paraId="78D34BE3" w14:textId="77777777" w:rsidR="006F5379" w:rsidRDefault="006F5379" w:rsidP="006F5379">
      <w:pPr>
        <w:rPr>
          <w:b/>
        </w:rPr>
      </w:pPr>
    </w:p>
    <w:p w14:paraId="5D133102" w14:textId="77777777" w:rsidR="006F5379" w:rsidRDefault="006F5379" w:rsidP="006F5379">
      <w:pPr>
        <w:rPr>
          <w:b/>
        </w:rPr>
      </w:pPr>
      <w:r>
        <w:rPr>
          <w:b/>
        </w:rPr>
        <w:t xml:space="preserve">Parent/Guardian Name(s)  </w:t>
      </w:r>
    </w:p>
    <w:p w14:paraId="444C0925" w14:textId="77777777" w:rsidR="006F5379" w:rsidRDefault="006F5379" w:rsidP="006F5379">
      <w:pPr>
        <w:rPr>
          <w:b/>
        </w:rPr>
      </w:pPr>
      <w:r>
        <w:rPr>
          <w:b/>
        </w:rPr>
        <w:t>________________________________________________________</w:t>
      </w:r>
    </w:p>
    <w:p w14:paraId="3407AE1A" w14:textId="77777777" w:rsidR="006F5379" w:rsidRDefault="006F5379" w:rsidP="006F5379">
      <w:pPr>
        <w:rPr>
          <w:b/>
        </w:rPr>
      </w:pPr>
      <w:r>
        <w:rPr>
          <w:b/>
        </w:rPr>
        <w:t>Parent</w:t>
      </w:r>
      <w:r w:rsidR="00AE24E2">
        <w:rPr>
          <w:b/>
        </w:rPr>
        <w:t>/Guardian</w:t>
      </w:r>
      <w:r>
        <w:rPr>
          <w:b/>
        </w:rPr>
        <w:t xml:space="preserve"> Contact Information:  </w:t>
      </w:r>
    </w:p>
    <w:p w14:paraId="25AEF73C" w14:textId="77777777" w:rsidR="006F5379" w:rsidRDefault="006F5379" w:rsidP="006F5379">
      <w:pPr>
        <w:rPr>
          <w:b/>
        </w:rPr>
      </w:pPr>
      <w:r>
        <w:rPr>
          <w:b/>
        </w:rPr>
        <w:t>______________________________________________________________________</w:t>
      </w:r>
    </w:p>
    <w:p w14:paraId="444F7FD4" w14:textId="77777777" w:rsidR="006F5379" w:rsidRDefault="006F5379" w:rsidP="006F5379">
      <w:pPr>
        <w:rPr>
          <w:b/>
        </w:rPr>
      </w:pPr>
      <w:r>
        <w:rPr>
          <w:b/>
        </w:rPr>
        <w:t>Email Address:</w:t>
      </w:r>
    </w:p>
    <w:p w14:paraId="38E7C959" w14:textId="77777777" w:rsidR="006F5379" w:rsidRDefault="006F5379" w:rsidP="006F5379">
      <w:pPr>
        <w:rPr>
          <w:b/>
        </w:rPr>
      </w:pPr>
      <w:r>
        <w:rPr>
          <w:b/>
        </w:rPr>
        <w:t>________________________________________________________</w:t>
      </w:r>
    </w:p>
    <w:p w14:paraId="2F24334D" w14:textId="77777777" w:rsidR="006F5379" w:rsidRDefault="006F5379" w:rsidP="006F5379">
      <w:pPr>
        <w:rPr>
          <w:b/>
        </w:rPr>
      </w:pPr>
    </w:p>
    <w:p w14:paraId="1AD0CDE4" w14:textId="77777777" w:rsidR="006F5379" w:rsidRDefault="006F5379" w:rsidP="006F5379">
      <w:pPr>
        <w:rPr>
          <w:b/>
        </w:rPr>
      </w:pPr>
    </w:p>
    <w:p w14:paraId="57777127" w14:textId="77777777" w:rsidR="00AE24E2" w:rsidRDefault="00AE24E2" w:rsidP="006F5379">
      <w:pPr>
        <w:rPr>
          <w:b/>
        </w:rPr>
      </w:pPr>
    </w:p>
    <w:p w14:paraId="1C3CD065" w14:textId="77777777" w:rsidR="00AE24E2" w:rsidRDefault="00AE24E2" w:rsidP="006F5379">
      <w:pPr>
        <w:rPr>
          <w:b/>
        </w:rPr>
      </w:pPr>
    </w:p>
    <w:p w14:paraId="68252F60" w14:textId="6F1E19DC" w:rsidR="003301B5" w:rsidRDefault="006F5379" w:rsidP="00946849">
      <w:pPr>
        <w:rPr>
          <w:b/>
        </w:rPr>
      </w:pPr>
      <w:r>
        <w:rPr>
          <w:b/>
        </w:rPr>
        <w:t xml:space="preserve">Please select below which </w:t>
      </w:r>
      <w:r w:rsidRPr="0091623C">
        <w:rPr>
          <w:b/>
          <w:u w:val="single"/>
        </w:rPr>
        <w:t>class card</w:t>
      </w:r>
      <w:r>
        <w:rPr>
          <w:b/>
        </w:rPr>
        <w:t xml:space="preserve"> you wish to purchase (please circle):</w:t>
      </w:r>
    </w:p>
    <w:p w14:paraId="6C3B0FE7" w14:textId="77777777" w:rsidR="00946849" w:rsidRPr="00946849" w:rsidRDefault="00946849" w:rsidP="00946849">
      <w:pPr>
        <w:rPr>
          <w:b/>
        </w:rPr>
      </w:pPr>
    </w:p>
    <w:p w14:paraId="72895D36" w14:textId="06082F33" w:rsidR="003301B5" w:rsidRPr="00590B56" w:rsidRDefault="003301B5" w:rsidP="003301B5">
      <w:pPr>
        <w:spacing w:after="120"/>
        <w:rPr>
          <w:b/>
          <w:color w:val="FF0000"/>
        </w:rPr>
      </w:pPr>
      <w:r>
        <w:rPr>
          <w:b/>
          <w:color w:val="FF0000"/>
          <w:highlight w:val="yellow"/>
          <w:u w:val="single"/>
        </w:rPr>
        <w:t>10</w:t>
      </w:r>
      <w:r w:rsidRPr="00590B56">
        <w:rPr>
          <w:b/>
          <w:color w:val="FF0000"/>
          <w:highlight w:val="yellow"/>
          <w:u w:val="single"/>
        </w:rPr>
        <w:t xml:space="preserve"> CLASSES:</w:t>
      </w:r>
      <w:r w:rsidRPr="00590B56">
        <w:rPr>
          <w:b/>
          <w:color w:val="FF0000"/>
        </w:rPr>
        <w:t xml:space="preserve"> </w:t>
      </w:r>
      <w:r>
        <w:rPr>
          <w:b/>
          <w:color w:val="FF0000"/>
        </w:rPr>
        <w:t>$2</w:t>
      </w:r>
      <w:r w:rsidR="00946849">
        <w:rPr>
          <w:b/>
          <w:color w:val="FF0000"/>
        </w:rPr>
        <w:t>5</w:t>
      </w:r>
      <w:r>
        <w:rPr>
          <w:b/>
          <w:color w:val="FF0000"/>
        </w:rPr>
        <w:t>0</w:t>
      </w:r>
    </w:p>
    <w:p w14:paraId="56D8F614" w14:textId="43DE1EFD" w:rsidR="006F5379" w:rsidRPr="00590B56" w:rsidRDefault="00226681" w:rsidP="006F5379">
      <w:pPr>
        <w:rPr>
          <w:b/>
          <w:color w:val="FF0000"/>
        </w:rPr>
      </w:pPr>
      <w:r>
        <w:rPr>
          <w:b/>
          <w:color w:val="FF0000"/>
          <w:highlight w:val="yellow"/>
          <w:u w:val="single"/>
        </w:rPr>
        <w:t>15</w:t>
      </w:r>
      <w:r w:rsidR="006F5379" w:rsidRPr="00590B56">
        <w:rPr>
          <w:b/>
          <w:color w:val="FF0000"/>
          <w:highlight w:val="yellow"/>
          <w:u w:val="single"/>
        </w:rPr>
        <w:t xml:space="preserve"> CLASSES:</w:t>
      </w:r>
      <w:r w:rsidR="006F5379" w:rsidRPr="00590B56">
        <w:rPr>
          <w:b/>
          <w:color w:val="FF0000"/>
        </w:rPr>
        <w:t xml:space="preserve"> </w:t>
      </w:r>
      <w:r>
        <w:rPr>
          <w:b/>
          <w:color w:val="FF0000"/>
        </w:rPr>
        <w:t>$</w:t>
      </w:r>
      <w:r w:rsidR="00946849">
        <w:rPr>
          <w:b/>
          <w:color w:val="FF0000"/>
        </w:rPr>
        <w:t>30</w:t>
      </w:r>
      <w:r w:rsidR="005740F8">
        <w:rPr>
          <w:b/>
          <w:color w:val="FF0000"/>
        </w:rPr>
        <w:t>0</w:t>
      </w:r>
    </w:p>
    <w:p w14:paraId="5C6535AE" w14:textId="2AC21753" w:rsidR="006F5379" w:rsidRPr="00590B56" w:rsidRDefault="00226681" w:rsidP="006F5379">
      <w:pPr>
        <w:rPr>
          <w:b/>
          <w:color w:val="FF0000"/>
        </w:rPr>
      </w:pPr>
      <w:r>
        <w:rPr>
          <w:b/>
          <w:color w:val="FF0000"/>
          <w:highlight w:val="yellow"/>
          <w:u w:val="single"/>
        </w:rPr>
        <w:t>20</w:t>
      </w:r>
      <w:r w:rsidR="006F5379" w:rsidRPr="00590B56">
        <w:rPr>
          <w:b/>
          <w:color w:val="FF0000"/>
          <w:highlight w:val="yellow"/>
          <w:u w:val="single"/>
        </w:rPr>
        <w:t xml:space="preserve"> CLASSES:</w:t>
      </w:r>
      <w:r>
        <w:rPr>
          <w:b/>
          <w:color w:val="FF0000"/>
        </w:rPr>
        <w:t xml:space="preserve"> $3</w:t>
      </w:r>
      <w:r w:rsidR="00946849">
        <w:rPr>
          <w:b/>
          <w:color w:val="FF0000"/>
        </w:rPr>
        <w:t>5</w:t>
      </w:r>
      <w:r w:rsidR="005740F8">
        <w:rPr>
          <w:b/>
          <w:color w:val="FF0000"/>
        </w:rPr>
        <w:t>0</w:t>
      </w:r>
    </w:p>
    <w:p w14:paraId="31C93AF0" w14:textId="7B96BF36" w:rsidR="006F5379" w:rsidRPr="00590B56" w:rsidRDefault="00226681" w:rsidP="006F5379">
      <w:pPr>
        <w:rPr>
          <w:b/>
          <w:color w:val="FF0000"/>
        </w:rPr>
      </w:pPr>
      <w:r>
        <w:rPr>
          <w:b/>
          <w:color w:val="FF0000"/>
          <w:highlight w:val="yellow"/>
          <w:u w:val="single"/>
        </w:rPr>
        <w:t>25</w:t>
      </w:r>
      <w:r w:rsidR="006F5379" w:rsidRPr="00590B56">
        <w:rPr>
          <w:b/>
          <w:color w:val="FF0000"/>
          <w:highlight w:val="yellow"/>
          <w:u w:val="single"/>
        </w:rPr>
        <w:t xml:space="preserve"> CLASSES:</w:t>
      </w:r>
      <w:r>
        <w:rPr>
          <w:b/>
          <w:color w:val="FF0000"/>
        </w:rPr>
        <w:t xml:space="preserve"> $</w:t>
      </w:r>
      <w:r w:rsidR="00946849">
        <w:rPr>
          <w:b/>
          <w:color w:val="FF0000"/>
        </w:rPr>
        <w:t>40</w:t>
      </w:r>
      <w:r w:rsidR="005740F8">
        <w:rPr>
          <w:b/>
          <w:color w:val="FF0000"/>
        </w:rPr>
        <w:t>0</w:t>
      </w:r>
    </w:p>
    <w:p w14:paraId="0FE6E427" w14:textId="68C6DA39" w:rsidR="006F5379" w:rsidRPr="00226681" w:rsidRDefault="00226681" w:rsidP="006F5379">
      <w:pPr>
        <w:rPr>
          <w:b/>
          <w:color w:val="FF0000"/>
          <w:u w:val="single"/>
        </w:rPr>
      </w:pPr>
      <w:r>
        <w:rPr>
          <w:b/>
          <w:color w:val="FF0000"/>
          <w:highlight w:val="yellow"/>
          <w:u w:val="single"/>
        </w:rPr>
        <w:t>30</w:t>
      </w:r>
      <w:r w:rsidR="006F5379" w:rsidRPr="00590B56">
        <w:rPr>
          <w:b/>
          <w:color w:val="FF0000"/>
          <w:highlight w:val="yellow"/>
          <w:u w:val="single"/>
        </w:rPr>
        <w:t xml:space="preserve"> CLASSES:</w:t>
      </w:r>
      <w:r>
        <w:rPr>
          <w:b/>
          <w:color w:val="FF0000"/>
          <w:u w:val="single"/>
        </w:rPr>
        <w:t xml:space="preserve">     </w:t>
      </w:r>
      <w:r w:rsidRPr="00226681">
        <w:rPr>
          <w:b/>
          <w:color w:val="FF0000"/>
        </w:rPr>
        <w:t>$4</w:t>
      </w:r>
      <w:r w:rsidR="00946849">
        <w:rPr>
          <w:b/>
          <w:color w:val="FF0000"/>
        </w:rPr>
        <w:t>5</w:t>
      </w:r>
      <w:r w:rsidR="005740F8">
        <w:rPr>
          <w:b/>
          <w:color w:val="FF0000"/>
        </w:rPr>
        <w:t>0</w:t>
      </w:r>
    </w:p>
    <w:p w14:paraId="27CB7347" w14:textId="77777777" w:rsidR="006F5379" w:rsidRPr="00590B56" w:rsidRDefault="006F5379" w:rsidP="00BE646C">
      <w:pPr>
        <w:spacing w:after="0"/>
        <w:rPr>
          <w:b/>
          <w:color w:val="FF0000"/>
        </w:rPr>
      </w:pPr>
      <w:r w:rsidRPr="00590B56">
        <w:rPr>
          <w:b/>
          <w:color w:val="FF0000"/>
          <w:highlight w:val="yellow"/>
          <w:u w:val="single"/>
        </w:rPr>
        <w:t>UNLIMITED CLASSES:</w:t>
      </w:r>
      <w:r w:rsidRPr="00590B56">
        <w:rPr>
          <w:b/>
          <w:color w:val="FF0000"/>
        </w:rPr>
        <w:t xml:space="preserve">  </w:t>
      </w:r>
    </w:p>
    <w:p w14:paraId="43122CBB" w14:textId="78B86965" w:rsidR="006F5379" w:rsidRDefault="005E5098" w:rsidP="00BE646C">
      <w:pPr>
        <w:spacing w:after="0"/>
        <w:rPr>
          <w:b/>
          <w:color w:val="FF0000"/>
        </w:rPr>
      </w:pPr>
      <w:r>
        <w:rPr>
          <w:b/>
          <w:color w:val="FF0000"/>
        </w:rPr>
        <w:t>$</w:t>
      </w:r>
      <w:r w:rsidR="003301B5">
        <w:rPr>
          <w:b/>
          <w:color w:val="FF0000"/>
        </w:rPr>
        <w:t>600</w:t>
      </w:r>
    </w:p>
    <w:p w14:paraId="2B4AD5C8" w14:textId="53FA0BC3" w:rsidR="0091623C" w:rsidRDefault="0091623C" w:rsidP="006F5379">
      <w:pPr>
        <w:rPr>
          <w:b/>
          <w:i/>
          <w:vertAlign w:val="superscript"/>
        </w:rPr>
      </w:pPr>
    </w:p>
    <w:p w14:paraId="511E7133" w14:textId="77777777" w:rsidR="00946849" w:rsidRDefault="00946849" w:rsidP="006F5379">
      <w:pPr>
        <w:rPr>
          <w:b/>
          <w:i/>
          <w:vertAlign w:val="superscript"/>
        </w:rPr>
      </w:pPr>
    </w:p>
    <w:p w14:paraId="764F3E69" w14:textId="77777777" w:rsidR="00946849" w:rsidRDefault="00946849" w:rsidP="006F5379">
      <w:pPr>
        <w:rPr>
          <w:b/>
          <w:i/>
          <w:vertAlign w:val="superscript"/>
        </w:rPr>
      </w:pPr>
    </w:p>
    <w:p w14:paraId="3AA21E91" w14:textId="787B7BA3" w:rsidR="00BE646C" w:rsidRDefault="00BE646C" w:rsidP="006F5379">
      <w:pPr>
        <w:rPr>
          <w:b/>
          <w:i/>
          <w:vertAlign w:val="superscript"/>
        </w:rPr>
      </w:pPr>
    </w:p>
    <w:p w14:paraId="04955318" w14:textId="77777777" w:rsidR="00BE646C" w:rsidRDefault="00BE646C" w:rsidP="006F5379">
      <w:pPr>
        <w:rPr>
          <w:b/>
          <w:i/>
          <w:vertAlign w:val="superscript"/>
        </w:rPr>
      </w:pPr>
    </w:p>
    <w:p w14:paraId="70F816F2" w14:textId="77777777" w:rsidR="0091623C" w:rsidRDefault="0091623C" w:rsidP="006F5379">
      <w:pPr>
        <w:rPr>
          <w:b/>
          <w:i/>
          <w:vertAlign w:val="superscript"/>
        </w:rPr>
      </w:pPr>
    </w:p>
    <w:p w14:paraId="78953214" w14:textId="77777777" w:rsidR="0091623C" w:rsidRDefault="0091623C" w:rsidP="006F5379">
      <w:pPr>
        <w:rPr>
          <w:b/>
          <w:i/>
          <w:vertAlign w:val="superscript"/>
        </w:rPr>
      </w:pPr>
    </w:p>
    <w:p w14:paraId="0EAF2653" w14:textId="77777777" w:rsidR="0091623C" w:rsidRDefault="0091623C" w:rsidP="006F5379">
      <w:pPr>
        <w:rPr>
          <w:b/>
          <w:i/>
          <w:vertAlign w:val="superscript"/>
        </w:rPr>
      </w:pPr>
    </w:p>
    <w:p w14:paraId="705DF7C5" w14:textId="77777777" w:rsidR="0091623C" w:rsidRDefault="0091623C" w:rsidP="006F5379">
      <w:pPr>
        <w:rPr>
          <w:b/>
          <w:i/>
          <w:vertAlign w:val="superscript"/>
        </w:rPr>
      </w:pPr>
    </w:p>
    <w:p w14:paraId="5FF7348E" w14:textId="77777777" w:rsidR="006F5379" w:rsidRDefault="006F5379" w:rsidP="006F5379">
      <w:pPr>
        <w:jc w:val="both"/>
        <w:rPr>
          <w:b/>
          <w:highlight w:val="yellow"/>
        </w:rPr>
      </w:pPr>
    </w:p>
    <w:p w14:paraId="29A80C52" w14:textId="77777777" w:rsidR="006F5379" w:rsidRDefault="006F5379" w:rsidP="006F5379">
      <w:pPr>
        <w:jc w:val="both"/>
        <w:rPr>
          <w:b/>
          <w:highlight w:val="yellow"/>
        </w:rPr>
      </w:pPr>
    </w:p>
    <w:p w14:paraId="2EED6C5F" w14:textId="77777777" w:rsidR="00CF5688" w:rsidRDefault="00CF5688" w:rsidP="00AE24E2">
      <w:pPr>
        <w:jc w:val="center"/>
        <w:rPr>
          <w:b/>
          <w:i/>
        </w:rPr>
      </w:pPr>
    </w:p>
    <w:p w14:paraId="65635665" w14:textId="77777777" w:rsidR="00CF5688" w:rsidRDefault="00CF5688" w:rsidP="00AE24E2">
      <w:pPr>
        <w:jc w:val="center"/>
        <w:rPr>
          <w:b/>
          <w:i/>
        </w:rPr>
      </w:pPr>
    </w:p>
    <w:p w14:paraId="2EF65163" w14:textId="77777777" w:rsidR="00CF5688" w:rsidRDefault="00CF5688" w:rsidP="00AE24E2">
      <w:pPr>
        <w:jc w:val="center"/>
        <w:rPr>
          <w:b/>
          <w:i/>
        </w:rPr>
      </w:pPr>
    </w:p>
    <w:p w14:paraId="33BB124F" w14:textId="77777777" w:rsidR="0091623C" w:rsidRDefault="0091623C" w:rsidP="0091623C">
      <w:pPr>
        <w:rPr>
          <w:b/>
          <w:i/>
        </w:rPr>
      </w:pPr>
    </w:p>
    <w:p w14:paraId="77B9E3C8" w14:textId="77777777" w:rsidR="004622D0" w:rsidRDefault="004622D0" w:rsidP="0091623C">
      <w:pPr>
        <w:rPr>
          <w:b/>
          <w:i/>
          <w:highlight w:val="green"/>
        </w:rPr>
      </w:pPr>
    </w:p>
    <w:p w14:paraId="2ABA2E1A" w14:textId="77777777" w:rsidR="0091623C" w:rsidRDefault="0091623C" w:rsidP="0091623C">
      <w:pPr>
        <w:rPr>
          <w:b/>
          <w:i/>
          <w:highlight w:val="green"/>
        </w:rPr>
      </w:pPr>
    </w:p>
    <w:p w14:paraId="43876746" w14:textId="77777777" w:rsidR="0091623C" w:rsidRDefault="0091623C" w:rsidP="0091623C">
      <w:pPr>
        <w:rPr>
          <w:b/>
          <w:i/>
          <w:highlight w:val="green"/>
        </w:rPr>
      </w:pPr>
    </w:p>
    <w:p w14:paraId="3C91BB60" w14:textId="77777777" w:rsidR="006F5379" w:rsidRDefault="006F5379" w:rsidP="006F5379">
      <w:pPr>
        <w:jc w:val="both"/>
        <w:rPr>
          <w:b/>
          <w:highlight w:val="yellow"/>
        </w:rPr>
      </w:pPr>
    </w:p>
    <w:p w14:paraId="3DCE2EA3" w14:textId="77777777" w:rsidR="005F3D87" w:rsidRDefault="005F3D87" w:rsidP="006F5379">
      <w:pPr>
        <w:jc w:val="both"/>
        <w:rPr>
          <w:b/>
          <w:highlight w:val="yellow"/>
        </w:rPr>
      </w:pPr>
    </w:p>
    <w:p w14:paraId="29DFF81C" w14:textId="77777777" w:rsidR="005F3D87" w:rsidRDefault="005F3D87" w:rsidP="006F5379">
      <w:pPr>
        <w:jc w:val="both"/>
        <w:rPr>
          <w:b/>
          <w:highlight w:val="yellow"/>
        </w:rPr>
      </w:pPr>
    </w:p>
    <w:p w14:paraId="103E1C4C" w14:textId="77777777" w:rsidR="005F3D87" w:rsidRDefault="005F3D87" w:rsidP="006F5379">
      <w:pPr>
        <w:jc w:val="both"/>
        <w:rPr>
          <w:b/>
          <w:highlight w:val="yellow"/>
        </w:rPr>
      </w:pPr>
    </w:p>
    <w:p w14:paraId="39D04615" w14:textId="77777777" w:rsidR="006F5379" w:rsidRDefault="006F5379" w:rsidP="006F5379">
      <w:pPr>
        <w:jc w:val="both"/>
        <w:rPr>
          <w:b/>
          <w:highlight w:val="yellow"/>
        </w:rPr>
      </w:pPr>
    </w:p>
    <w:p w14:paraId="253A946C" w14:textId="77777777" w:rsidR="006F5379" w:rsidRDefault="006F5379" w:rsidP="006F5379">
      <w:pPr>
        <w:jc w:val="both"/>
        <w:rPr>
          <w:b/>
        </w:rPr>
      </w:pPr>
      <w:r w:rsidRPr="006F5379">
        <w:rPr>
          <w:b/>
          <w:highlight w:val="yellow"/>
        </w:rPr>
        <w:t>Payment Method:</w:t>
      </w:r>
    </w:p>
    <w:p w14:paraId="535CACA2" w14:textId="77777777" w:rsidR="006F5379" w:rsidRDefault="006F5379" w:rsidP="006F5379">
      <w:pPr>
        <w:jc w:val="both"/>
        <w:rPr>
          <w:b/>
        </w:rPr>
      </w:pPr>
      <w:r>
        <w:rPr>
          <w:b/>
        </w:rPr>
        <w:t>In House Charge,</w:t>
      </w:r>
    </w:p>
    <w:p w14:paraId="25579294" w14:textId="77777777" w:rsidR="006F5379" w:rsidRDefault="006F5379" w:rsidP="006F5379">
      <w:pPr>
        <w:jc w:val="both"/>
        <w:rPr>
          <w:b/>
        </w:rPr>
      </w:pPr>
      <w:r>
        <w:rPr>
          <w:b/>
        </w:rPr>
        <w:t>In House Cash,</w:t>
      </w:r>
    </w:p>
    <w:p w14:paraId="2B9EF56F" w14:textId="77777777" w:rsidR="0091623C" w:rsidRDefault="0091623C" w:rsidP="0091623C">
      <w:pPr>
        <w:jc w:val="center"/>
        <w:rPr>
          <w:b/>
        </w:rPr>
      </w:pPr>
      <w:r>
        <w:rPr>
          <w:b/>
        </w:rPr>
        <w:t>or</w:t>
      </w:r>
    </w:p>
    <w:p w14:paraId="0C3A699C" w14:textId="77777777" w:rsidR="006F5379" w:rsidRDefault="006F5379" w:rsidP="0091623C">
      <w:pPr>
        <w:jc w:val="center"/>
        <w:rPr>
          <w:b/>
        </w:rPr>
      </w:pPr>
      <w:r>
        <w:rPr>
          <w:b/>
        </w:rPr>
        <w:t>Check #______</w:t>
      </w:r>
    </w:p>
    <w:p w14:paraId="37F247AF" w14:textId="77777777" w:rsidR="006F5379" w:rsidRDefault="006F5379" w:rsidP="006F5379">
      <w:pPr>
        <w:jc w:val="both"/>
        <w:rPr>
          <w:b/>
        </w:rPr>
      </w:pPr>
      <w:r w:rsidRPr="00226681">
        <w:rPr>
          <w:b/>
          <w:highlight w:val="yellow"/>
        </w:rPr>
        <w:t>Tuition Total:</w:t>
      </w:r>
    </w:p>
    <w:p w14:paraId="64B4DF63" w14:textId="77777777" w:rsidR="006F5379" w:rsidRDefault="006F5379" w:rsidP="006F5379">
      <w:pPr>
        <w:jc w:val="both"/>
        <w:rPr>
          <w:b/>
        </w:rPr>
      </w:pPr>
      <w:r>
        <w:rPr>
          <w:b/>
        </w:rPr>
        <w:t>$___________</w:t>
      </w:r>
    </w:p>
    <w:p w14:paraId="09EAB881" w14:textId="7B58419A" w:rsidR="00226681" w:rsidRDefault="00226681" w:rsidP="00226681">
      <w:pPr>
        <w:jc w:val="right"/>
        <w:rPr>
          <w:b/>
        </w:rPr>
      </w:pPr>
      <w:r>
        <w:rPr>
          <w:b/>
        </w:rPr>
        <w:t>+$20 Registration fee (</w:t>
      </w:r>
      <w:r w:rsidRPr="00226681">
        <w:rPr>
          <w:b/>
          <w:u w:val="single"/>
        </w:rPr>
        <w:t>if paid after</w:t>
      </w:r>
      <w:r w:rsidR="00863551">
        <w:rPr>
          <w:b/>
        </w:rPr>
        <w:t xml:space="preserve"> 0</w:t>
      </w:r>
      <w:r w:rsidR="00D426D6">
        <w:rPr>
          <w:b/>
        </w:rPr>
        <w:t>6</w:t>
      </w:r>
      <w:r w:rsidR="00420C42">
        <w:rPr>
          <w:b/>
        </w:rPr>
        <w:t>/15/</w:t>
      </w:r>
      <w:r w:rsidR="00D426D6">
        <w:rPr>
          <w:b/>
        </w:rPr>
        <w:t>2</w:t>
      </w:r>
      <w:r w:rsidR="00AB3575">
        <w:rPr>
          <w:b/>
        </w:rPr>
        <w:t>5</w:t>
      </w:r>
      <w:r>
        <w:rPr>
          <w:b/>
        </w:rPr>
        <w:t>)</w:t>
      </w:r>
    </w:p>
    <w:p w14:paraId="0CB4D0AF" w14:textId="77777777" w:rsidR="006F5379" w:rsidRDefault="006F5379" w:rsidP="006F5379">
      <w:pPr>
        <w:jc w:val="both"/>
        <w:rPr>
          <w:b/>
        </w:rPr>
      </w:pPr>
      <w:r w:rsidRPr="00226681">
        <w:rPr>
          <w:b/>
          <w:highlight w:val="cyan"/>
        </w:rPr>
        <w:t>Total Enclosed:</w:t>
      </w:r>
    </w:p>
    <w:p w14:paraId="0FB6764F" w14:textId="77777777" w:rsidR="006F5379" w:rsidRDefault="006F5379" w:rsidP="006F5379">
      <w:pPr>
        <w:jc w:val="both"/>
        <w:rPr>
          <w:b/>
        </w:rPr>
      </w:pPr>
      <w:r>
        <w:rPr>
          <w:b/>
        </w:rPr>
        <w:t>$____________</w:t>
      </w:r>
    </w:p>
    <w:p w14:paraId="65E57908" w14:textId="77777777" w:rsidR="0091623C" w:rsidRDefault="0091623C" w:rsidP="006F5379">
      <w:pPr>
        <w:jc w:val="both"/>
        <w:rPr>
          <w:b/>
        </w:rPr>
      </w:pPr>
    </w:p>
    <w:p w14:paraId="2F611AEC" w14:textId="77777777" w:rsidR="0091623C" w:rsidRDefault="0091623C" w:rsidP="006F5379">
      <w:pPr>
        <w:jc w:val="both"/>
        <w:rPr>
          <w:b/>
        </w:rPr>
      </w:pPr>
      <w:r>
        <w:rPr>
          <w:b/>
        </w:rPr>
        <w:t xml:space="preserve">Registration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</w:t>
      </w:r>
    </w:p>
    <w:p w14:paraId="3B52A29B" w14:textId="77777777" w:rsidR="006F5379" w:rsidRDefault="006F5379" w:rsidP="006F5379">
      <w:pPr>
        <w:jc w:val="both"/>
        <w:rPr>
          <w:b/>
        </w:rPr>
      </w:pPr>
    </w:p>
    <w:p w14:paraId="6C34EA19" w14:textId="77777777" w:rsidR="00931B97" w:rsidRDefault="00931B97" w:rsidP="006F5379">
      <w:pPr>
        <w:jc w:val="both"/>
        <w:rPr>
          <w:b/>
        </w:rPr>
      </w:pPr>
    </w:p>
    <w:p w14:paraId="4505C076" w14:textId="77777777" w:rsidR="00931B97" w:rsidRDefault="00931B97" w:rsidP="006F5379">
      <w:pPr>
        <w:jc w:val="both"/>
        <w:rPr>
          <w:b/>
        </w:rPr>
      </w:pPr>
    </w:p>
    <w:p w14:paraId="452E97CC" w14:textId="77777777" w:rsidR="0091623C" w:rsidRDefault="0091623C" w:rsidP="006F5379">
      <w:pPr>
        <w:jc w:val="both"/>
        <w:rPr>
          <w:b/>
        </w:rPr>
      </w:pPr>
    </w:p>
    <w:p w14:paraId="2782393D" w14:textId="77777777" w:rsidR="006F5379" w:rsidRDefault="00226681" w:rsidP="00226681">
      <w:pPr>
        <w:jc w:val="center"/>
        <w:rPr>
          <w:b/>
          <w:i/>
        </w:rPr>
      </w:pPr>
      <w:r w:rsidRPr="00226681">
        <w:rPr>
          <w:b/>
          <w:i/>
          <w:u w:val="single"/>
        </w:rPr>
        <w:t>Please note:</w:t>
      </w:r>
      <w:r w:rsidRPr="00226681">
        <w:rPr>
          <w:b/>
          <w:i/>
        </w:rPr>
        <w:t xml:space="preserve">  Your class card will be held at the studio.  You are welcome to attend </w:t>
      </w:r>
      <w:r w:rsidRPr="00226681">
        <w:rPr>
          <w:b/>
          <w:i/>
          <w:u w:val="single"/>
        </w:rPr>
        <w:t>any</w:t>
      </w:r>
      <w:r w:rsidRPr="00226681">
        <w:rPr>
          <w:b/>
          <w:i/>
        </w:rPr>
        <w:t xml:space="preserve"> class at your level or below until your card runs out.  Your card will be marked for each class you attend.  Thank you!</w:t>
      </w:r>
    </w:p>
    <w:p w14:paraId="29E5CFDB" w14:textId="77777777" w:rsidR="000770F3" w:rsidRDefault="000770F3" w:rsidP="00226681">
      <w:pPr>
        <w:jc w:val="center"/>
        <w:rPr>
          <w:b/>
          <w:i/>
        </w:rPr>
      </w:pPr>
    </w:p>
    <w:p w14:paraId="3F3E646C" w14:textId="17C9F768" w:rsidR="000770F3" w:rsidRPr="00226681" w:rsidRDefault="000770F3" w:rsidP="00226681">
      <w:pPr>
        <w:jc w:val="center"/>
        <w:rPr>
          <w:b/>
          <w:i/>
        </w:rPr>
      </w:pPr>
      <w:r>
        <w:rPr>
          <w:b/>
          <w:i/>
        </w:rPr>
        <w:t>Fill up your card? You can purchase another, or attend at the drop-in rate of $25/class</w:t>
      </w:r>
    </w:p>
    <w:sectPr w:rsidR="000770F3" w:rsidRPr="00226681" w:rsidSect="00C74A8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0615" w14:textId="77777777" w:rsidR="00754003" w:rsidRDefault="00754003" w:rsidP="001A0833">
      <w:pPr>
        <w:spacing w:after="0" w:line="240" w:lineRule="auto"/>
      </w:pPr>
      <w:r>
        <w:separator/>
      </w:r>
    </w:p>
  </w:endnote>
  <w:endnote w:type="continuationSeparator" w:id="0">
    <w:p w14:paraId="41D0C0A6" w14:textId="77777777" w:rsidR="00754003" w:rsidRDefault="00754003" w:rsidP="001A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68BE" w14:textId="77777777" w:rsidR="003E3222" w:rsidRDefault="003E3222" w:rsidP="00590B56">
    <w:pPr>
      <w:pStyle w:val="Footer"/>
      <w:jc w:val="center"/>
    </w:pPr>
    <w:r>
      <w:t>Please note the above applies only to our dancers ages 6-18.  If you are unsure of your level, contact Samantha Trzcinski at: belairdanceacademy@yahoo.com</w:t>
    </w:r>
  </w:p>
  <w:p w14:paraId="52281FB2" w14:textId="77777777" w:rsidR="003E3222" w:rsidRDefault="003E3222" w:rsidP="00590B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CEEC8" w14:textId="77777777" w:rsidR="00754003" w:rsidRDefault="00754003" w:rsidP="001A0833">
      <w:pPr>
        <w:spacing w:after="0" w:line="240" w:lineRule="auto"/>
      </w:pPr>
      <w:r>
        <w:separator/>
      </w:r>
    </w:p>
  </w:footnote>
  <w:footnote w:type="continuationSeparator" w:id="0">
    <w:p w14:paraId="497D126B" w14:textId="77777777" w:rsidR="00754003" w:rsidRDefault="00754003" w:rsidP="001A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1655" w14:textId="310B962F" w:rsidR="003E3222" w:rsidRPr="00590B56" w:rsidRDefault="003E3222" w:rsidP="00C35054">
    <w:pPr>
      <w:pStyle w:val="Header"/>
      <w:jc w:val="center"/>
      <w:rPr>
        <w:b/>
      </w:rPr>
    </w:pPr>
    <w:r>
      <w:t xml:space="preserve"> </w:t>
    </w:r>
    <w:r w:rsidR="0014560D">
      <w:rPr>
        <w:b/>
        <w:highlight w:val="yellow"/>
      </w:rPr>
      <w:t>SUMMER 20</w:t>
    </w:r>
    <w:r w:rsidR="00CF12AB">
      <w:rPr>
        <w:b/>
        <w:highlight w:val="yellow"/>
      </w:rPr>
      <w:t>2</w:t>
    </w:r>
    <w:r w:rsidR="003301B5">
      <w:rPr>
        <w:b/>
        <w:highlight w:val="yellow"/>
      </w:rPr>
      <w:t>5</w:t>
    </w:r>
    <w:r w:rsidRPr="00590B56">
      <w:rPr>
        <w:b/>
        <w:highlight w:val="yellow"/>
      </w:rPr>
      <w:t>- CLASS CARDS (AGES 6-18)</w:t>
    </w:r>
  </w:p>
  <w:p w14:paraId="09FE6D62" w14:textId="2C806559" w:rsidR="003E3222" w:rsidRDefault="0014560D" w:rsidP="0067168C">
    <w:pPr>
      <w:spacing w:after="0" w:line="240" w:lineRule="auto"/>
      <w:jc w:val="center"/>
      <w:rPr>
        <w:rFonts w:ascii="Times New Roman" w:hAnsi="Times New Roman"/>
        <w:sz w:val="24"/>
        <w:szCs w:val="24"/>
        <w:vertAlign w:val="superscript"/>
      </w:rPr>
    </w:pPr>
    <w:r>
      <w:rPr>
        <w:rFonts w:ascii="Times New Roman" w:hAnsi="Times New Roman"/>
        <w:sz w:val="24"/>
        <w:szCs w:val="24"/>
      </w:rPr>
      <w:t xml:space="preserve"> </w:t>
    </w:r>
    <w:r w:rsidR="00511873">
      <w:rPr>
        <w:rFonts w:ascii="Times New Roman" w:hAnsi="Times New Roman"/>
        <w:sz w:val="24"/>
        <w:szCs w:val="24"/>
      </w:rPr>
      <w:t xml:space="preserve">June </w:t>
    </w:r>
    <w:r w:rsidR="00CF12AB">
      <w:rPr>
        <w:rFonts w:ascii="Times New Roman" w:hAnsi="Times New Roman"/>
        <w:sz w:val="24"/>
        <w:szCs w:val="24"/>
      </w:rPr>
      <w:t>2</w:t>
    </w:r>
    <w:r w:rsidR="004218C4">
      <w:rPr>
        <w:rFonts w:ascii="Times New Roman" w:hAnsi="Times New Roman"/>
        <w:sz w:val="24"/>
        <w:szCs w:val="24"/>
      </w:rPr>
      <w:t>3</w:t>
    </w:r>
    <w:r w:rsidR="004218C4">
      <w:rPr>
        <w:rFonts w:ascii="Times New Roman" w:hAnsi="Times New Roman"/>
        <w:sz w:val="24"/>
        <w:szCs w:val="24"/>
        <w:vertAlign w:val="superscript"/>
      </w:rPr>
      <w:t>rd</w:t>
    </w:r>
    <w:r w:rsidR="003E3222">
      <w:rPr>
        <w:rFonts w:ascii="Times New Roman" w:hAnsi="Times New Roman"/>
        <w:sz w:val="24"/>
        <w:szCs w:val="24"/>
        <w:vertAlign w:val="superscript"/>
      </w:rPr>
      <w:t xml:space="preserve"> </w:t>
    </w:r>
    <w:r w:rsidR="00511873">
      <w:rPr>
        <w:rFonts w:ascii="Times New Roman" w:hAnsi="Times New Roman"/>
        <w:sz w:val="24"/>
        <w:szCs w:val="24"/>
      </w:rPr>
      <w:t>–</w:t>
    </w:r>
    <w:r w:rsidR="002D5EB0">
      <w:rPr>
        <w:rFonts w:ascii="Times New Roman" w:hAnsi="Times New Roman"/>
        <w:sz w:val="24"/>
        <w:szCs w:val="24"/>
      </w:rPr>
      <w:t xml:space="preserve"> </w:t>
    </w:r>
    <w:r w:rsidR="00CF12AB">
      <w:rPr>
        <w:rFonts w:ascii="Times New Roman" w:hAnsi="Times New Roman"/>
        <w:sz w:val="24"/>
        <w:szCs w:val="24"/>
      </w:rPr>
      <w:t>August</w:t>
    </w:r>
    <w:r w:rsidR="00511873">
      <w:rPr>
        <w:rFonts w:ascii="Times New Roman" w:hAnsi="Times New Roman"/>
        <w:sz w:val="24"/>
        <w:szCs w:val="24"/>
      </w:rPr>
      <w:t xml:space="preserve"> </w:t>
    </w:r>
    <w:r w:rsidR="00CF12AB">
      <w:rPr>
        <w:rFonts w:ascii="Times New Roman" w:hAnsi="Times New Roman"/>
        <w:sz w:val="24"/>
        <w:szCs w:val="24"/>
      </w:rPr>
      <w:t>2</w:t>
    </w:r>
    <w:r w:rsidR="004218C4">
      <w:rPr>
        <w:rFonts w:ascii="Times New Roman" w:hAnsi="Times New Roman"/>
        <w:sz w:val="24"/>
        <w:szCs w:val="24"/>
      </w:rPr>
      <w:t>4</w:t>
    </w:r>
    <w:r w:rsidR="00CF12AB">
      <w:rPr>
        <w:rFonts w:ascii="Times New Roman" w:hAnsi="Times New Roman"/>
        <w:sz w:val="24"/>
        <w:szCs w:val="24"/>
      </w:rPr>
      <w:t>,</w:t>
    </w:r>
    <w:r>
      <w:rPr>
        <w:rFonts w:ascii="Times New Roman" w:hAnsi="Times New Roman"/>
        <w:sz w:val="24"/>
        <w:szCs w:val="24"/>
      </w:rPr>
      <w:t xml:space="preserve"> 20</w:t>
    </w:r>
    <w:r w:rsidR="00CF12AB">
      <w:rPr>
        <w:rFonts w:ascii="Times New Roman" w:hAnsi="Times New Roman"/>
        <w:sz w:val="24"/>
        <w:szCs w:val="24"/>
      </w:rPr>
      <w:t>2</w:t>
    </w:r>
    <w:r w:rsidR="00AB3575">
      <w:rPr>
        <w:rFonts w:ascii="Times New Roman" w:hAnsi="Times New Roman"/>
        <w:sz w:val="24"/>
        <w:szCs w:val="24"/>
      </w:rPr>
      <w:t>5</w:t>
    </w:r>
    <w:r w:rsidR="003E3222" w:rsidRPr="001A0833">
      <w:rPr>
        <w:rFonts w:ascii="Times New Roman" w:hAnsi="Times New Roman"/>
        <w:sz w:val="24"/>
        <w:szCs w:val="24"/>
      </w:rPr>
      <w:t xml:space="preserve"> </w:t>
    </w:r>
    <w:r w:rsidR="00CF12AB" w:rsidRPr="00CF12AB">
      <w:rPr>
        <w:rFonts w:ascii="Times New Roman" w:hAnsi="Times New Roman"/>
      </w:rPr>
      <w:t>(</w:t>
    </w:r>
    <w:r w:rsidR="003E3222" w:rsidRPr="00CF12AB">
      <w:rPr>
        <w:rFonts w:ascii="Times New Roman" w:hAnsi="Times New Roman"/>
        <w:b/>
      </w:rPr>
      <w:t>N</w:t>
    </w:r>
    <w:r w:rsidR="00CF12AB" w:rsidRPr="00CF12AB">
      <w:rPr>
        <w:rFonts w:ascii="Times New Roman" w:hAnsi="Times New Roman"/>
        <w:b/>
      </w:rPr>
      <w:t>o classes held</w:t>
    </w:r>
    <w:r w:rsidR="003E3222" w:rsidRPr="00CF12AB">
      <w:rPr>
        <w:rFonts w:ascii="Times New Roman" w:hAnsi="Times New Roman"/>
        <w:b/>
      </w:rPr>
      <w:t>:</w:t>
    </w:r>
    <w:r w:rsidR="003E3222" w:rsidRPr="00CF12AB">
      <w:rPr>
        <w:rFonts w:ascii="Times New Roman" w:hAnsi="Times New Roman"/>
      </w:rPr>
      <w:t xml:space="preserve"> </w:t>
    </w:r>
    <w:r w:rsidR="003E3222" w:rsidRPr="00CF12AB">
      <w:rPr>
        <w:rFonts w:ascii="Times New Roman" w:hAnsi="Times New Roman"/>
        <w:vertAlign w:val="superscript"/>
      </w:rPr>
      <w:t xml:space="preserve"> </w:t>
    </w:r>
    <w:r w:rsidRPr="00CF12AB">
      <w:rPr>
        <w:rStyle w:val="Strong"/>
        <w:sz w:val="20"/>
        <w:szCs w:val="20"/>
      </w:rPr>
      <w:t xml:space="preserve">July </w:t>
    </w:r>
    <w:r w:rsidR="00CF12AB">
      <w:rPr>
        <w:rStyle w:val="Strong"/>
        <w:sz w:val="20"/>
        <w:szCs w:val="20"/>
      </w:rPr>
      <w:t>4</w:t>
    </w:r>
    <w:r w:rsidR="00CF12AB" w:rsidRPr="00CF12AB">
      <w:rPr>
        <w:rStyle w:val="Strong"/>
        <w:sz w:val="20"/>
        <w:szCs w:val="20"/>
      </w:rPr>
      <w:t>)</w:t>
    </w:r>
    <w:r w:rsidR="003E3222" w:rsidRPr="00CF12AB">
      <w:rPr>
        <w:rFonts w:ascii="Times New Roman" w:hAnsi="Times New Roman"/>
        <w:vertAlign w:val="superscript"/>
      </w:rPr>
      <w:t xml:space="preserve"> </w:t>
    </w:r>
  </w:p>
  <w:p w14:paraId="00B70C6A" w14:textId="77777777" w:rsidR="003E3222" w:rsidRPr="00860166" w:rsidRDefault="003E3222" w:rsidP="00860166">
    <w:pPr>
      <w:spacing w:after="0" w:line="240" w:lineRule="auto"/>
      <w:jc w:val="center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D64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0CFB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32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C4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38D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3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D66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CE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05F1B"/>
    <w:multiLevelType w:val="multilevel"/>
    <w:tmpl w:val="FA2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A653F"/>
    <w:multiLevelType w:val="hybridMultilevel"/>
    <w:tmpl w:val="0DEEDFD2"/>
    <w:lvl w:ilvl="0" w:tplc="523A0E9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657890">
    <w:abstractNumId w:val="10"/>
  </w:num>
  <w:num w:numId="2" w16cid:durableId="632176091">
    <w:abstractNumId w:val="11"/>
  </w:num>
  <w:num w:numId="3" w16cid:durableId="1668093751">
    <w:abstractNumId w:val="9"/>
  </w:num>
  <w:num w:numId="4" w16cid:durableId="524831095">
    <w:abstractNumId w:val="7"/>
  </w:num>
  <w:num w:numId="5" w16cid:durableId="1641881741">
    <w:abstractNumId w:val="6"/>
  </w:num>
  <w:num w:numId="6" w16cid:durableId="17005522">
    <w:abstractNumId w:val="5"/>
  </w:num>
  <w:num w:numId="7" w16cid:durableId="1234125088">
    <w:abstractNumId w:val="4"/>
  </w:num>
  <w:num w:numId="8" w16cid:durableId="1679968090">
    <w:abstractNumId w:val="8"/>
  </w:num>
  <w:num w:numId="9" w16cid:durableId="1817799994">
    <w:abstractNumId w:val="3"/>
  </w:num>
  <w:num w:numId="10" w16cid:durableId="1657496500">
    <w:abstractNumId w:val="2"/>
  </w:num>
  <w:num w:numId="11" w16cid:durableId="2106030018">
    <w:abstractNumId w:val="1"/>
  </w:num>
  <w:num w:numId="12" w16cid:durableId="146427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1C"/>
    <w:rsid w:val="00002E95"/>
    <w:rsid w:val="00012356"/>
    <w:rsid w:val="00013B67"/>
    <w:rsid w:val="0001471A"/>
    <w:rsid w:val="00015643"/>
    <w:rsid w:val="000166FE"/>
    <w:rsid w:val="000175CC"/>
    <w:rsid w:val="00023F49"/>
    <w:rsid w:val="0002587D"/>
    <w:rsid w:val="0003055A"/>
    <w:rsid w:val="000326A7"/>
    <w:rsid w:val="000469F9"/>
    <w:rsid w:val="00052EE0"/>
    <w:rsid w:val="000770F3"/>
    <w:rsid w:val="000815A8"/>
    <w:rsid w:val="0008495C"/>
    <w:rsid w:val="00086A3F"/>
    <w:rsid w:val="000874AE"/>
    <w:rsid w:val="00091BB7"/>
    <w:rsid w:val="00092C1A"/>
    <w:rsid w:val="0009336E"/>
    <w:rsid w:val="00097F04"/>
    <w:rsid w:val="000B3170"/>
    <w:rsid w:val="000C7FC8"/>
    <w:rsid w:val="000D1C52"/>
    <w:rsid w:val="000E34C6"/>
    <w:rsid w:val="000E3585"/>
    <w:rsid w:val="001040CE"/>
    <w:rsid w:val="001051BB"/>
    <w:rsid w:val="00122AAA"/>
    <w:rsid w:val="0012308C"/>
    <w:rsid w:val="0014560D"/>
    <w:rsid w:val="0015101C"/>
    <w:rsid w:val="0015216F"/>
    <w:rsid w:val="001545CC"/>
    <w:rsid w:val="00155424"/>
    <w:rsid w:val="001604B6"/>
    <w:rsid w:val="00171C3C"/>
    <w:rsid w:val="001826A2"/>
    <w:rsid w:val="001919A4"/>
    <w:rsid w:val="00196D97"/>
    <w:rsid w:val="001A0833"/>
    <w:rsid w:val="001A0D78"/>
    <w:rsid w:val="001A4E93"/>
    <w:rsid w:val="001C37FC"/>
    <w:rsid w:val="001C4F83"/>
    <w:rsid w:val="001D0F22"/>
    <w:rsid w:val="001D5ABF"/>
    <w:rsid w:val="001E148D"/>
    <w:rsid w:val="001E483F"/>
    <w:rsid w:val="001E7DB6"/>
    <w:rsid w:val="001F65D4"/>
    <w:rsid w:val="00205A6F"/>
    <w:rsid w:val="00215591"/>
    <w:rsid w:val="00226681"/>
    <w:rsid w:val="00235135"/>
    <w:rsid w:val="00235F00"/>
    <w:rsid w:val="002526D7"/>
    <w:rsid w:val="00277466"/>
    <w:rsid w:val="00282437"/>
    <w:rsid w:val="002855D5"/>
    <w:rsid w:val="00292040"/>
    <w:rsid w:val="002944B2"/>
    <w:rsid w:val="002B1E7E"/>
    <w:rsid w:val="002B2800"/>
    <w:rsid w:val="002C47D5"/>
    <w:rsid w:val="002C7FFE"/>
    <w:rsid w:val="002D5EB0"/>
    <w:rsid w:val="002D6A17"/>
    <w:rsid w:val="00316DF3"/>
    <w:rsid w:val="00321441"/>
    <w:rsid w:val="003301B5"/>
    <w:rsid w:val="00333FD4"/>
    <w:rsid w:val="003513DC"/>
    <w:rsid w:val="00367047"/>
    <w:rsid w:val="00370FAF"/>
    <w:rsid w:val="00372905"/>
    <w:rsid w:val="0037726A"/>
    <w:rsid w:val="003811DE"/>
    <w:rsid w:val="003820F7"/>
    <w:rsid w:val="00390233"/>
    <w:rsid w:val="003B3C2B"/>
    <w:rsid w:val="003B4BC7"/>
    <w:rsid w:val="003B6395"/>
    <w:rsid w:val="003C6F09"/>
    <w:rsid w:val="003D306D"/>
    <w:rsid w:val="003E0EFC"/>
    <w:rsid w:val="003E3222"/>
    <w:rsid w:val="003E4B32"/>
    <w:rsid w:val="003F0C82"/>
    <w:rsid w:val="003F76DE"/>
    <w:rsid w:val="004015BC"/>
    <w:rsid w:val="00420C42"/>
    <w:rsid w:val="004218C4"/>
    <w:rsid w:val="00426EBE"/>
    <w:rsid w:val="0042761A"/>
    <w:rsid w:val="00432033"/>
    <w:rsid w:val="00434358"/>
    <w:rsid w:val="00436893"/>
    <w:rsid w:val="004434DE"/>
    <w:rsid w:val="00451ADA"/>
    <w:rsid w:val="004622D0"/>
    <w:rsid w:val="00472E65"/>
    <w:rsid w:val="004923A6"/>
    <w:rsid w:val="004A0B41"/>
    <w:rsid w:val="004A70B0"/>
    <w:rsid w:val="004B0E11"/>
    <w:rsid w:val="004B49C0"/>
    <w:rsid w:val="004B5A58"/>
    <w:rsid w:val="004B6562"/>
    <w:rsid w:val="004D4922"/>
    <w:rsid w:val="004F3497"/>
    <w:rsid w:val="004F6435"/>
    <w:rsid w:val="00505A11"/>
    <w:rsid w:val="00506571"/>
    <w:rsid w:val="00507CC7"/>
    <w:rsid w:val="00511873"/>
    <w:rsid w:val="00512678"/>
    <w:rsid w:val="00513B63"/>
    <w:rsid w:val="00517A6B"/>
    <w:rsid w:val="0053126C"/>
    <w:rsid w:val="0053245F"/>
    <w:rsid w:val="00532E77"/>
    <w:rsid w:val="00560F1F"/>
    <w:rsid w:val="005740F8"/>
    <w:rsid w:val="005760AA"/>
    <w:rsid w:val="005871FB"/>
    <w:rsid w:val="00590B56"/>
    <w:rsid w:val="00593B3F"/>
    <w:rsid w:val="00594C38"/>
    <w:rsid w:val="00594D95"/>
    <w:rsid w:val="0059633E"/>
    <w:rsid w:val="005A38BE"/>
    <w:rsid w:val="005C14CE"/>
    <w:rsid w:val="005C33C0"/>
    <w:rsid w:val="005C61C4"/>
    <w:rsid w:val="005D2342"/>
    <w:rsid w:val="005D5D76"/>
    <w:rsid w:val="005E5098"/>
    <w:rsid w:val="005F3D87"/>
    <w:rsid w:val="005F5A4B"/>
    <w:rsid w:val="00650415"/>
    <w:rsid w:val="00650662"/>
    <w:rsid w:val="00654FFE"/>
    <w:rsid w:val="0067168C"/>
    <w:rsid w:val="0067581C"/>
    <w:rsid w:val="00677ADC"/>
    <w:rsid w:val="00681B89"/>
    <w:rsid w:val="00694AE1"/>
    <w:rsid w:val="00697258"/>
    <w:rsid w:val="006A020C"/>
    <w:rsid w:val="006A3952"/>
    <w:rsid w:val="006B3912"/>
    <w:rsid w:val="006D306D"/>
    <w:rsid w:val="006E0048"/>
    <w:rsid w:val="006E56A5"/>
    <w:rsid w:val="006F5379"/>
    <w:rsid w:val="006F5A23"/>
    <w:rsid w:val="00703383"/>
    <w:rsid w:val="0070540B"/>
    <w:rsid w:val="00706937"/>
    <w:rsid w:val="0071369C"/>
    <w:rsid w:val="00715FE8"/>
    <w:rsid w:val="00720B1E"/>
    <w:rsid w:val="00726080"/>
    <w:rsid w:val="0073538A"/>
    <w:rsid w:val="00754003"/>
    <w:rsid w:val="007608D3"/>
    <w:rsid w:val="00770878"/>
    <w:rsid w:val="00782B59"/>
    <w:rsid w:val="00793C87"/>
    <w:rsid w:val="007942EB"/>
    <w:rsid w:val="007A1D49"/>
    <w:rsid w:val="007A60F2"/>
    <w:rsid w:val="007C409E"/>
    <w:rsid w:val="007C710D"/>
    <w:rsid w:val="007E012D"/>
    <w:rsid w:val="007E5191"/>
    <w:rsid w:val="007F1C25"/>
    <w:rsid w:val="007F389A"/>
    <w:rsid w:val="00800510"/>
    <w:rsid w:val="00801637"/>
    <w:rsid w:val="00802DDA"/>
    <w:rsid w:val="00813162"/>
    <w:rsid w:val="008136BF"/>
    <w:rsid w:val="00821069"/>
    <w:rsid w:val="008251C9"/>
    <w:rsid w:val="00825730"/>
    <w:rsid w:val="00826106"/>
    <w:rsid w:val="00843B35"/>
    <w:rsid w:val="00843D19"/>
    <w:rsid w:val="008452D7"/>
    <w:rsid w:val="0085116C"/>
    <w:rsid w:val="00860166"/>
    <w:rsid w:val="00860CC4"/>
    <w:rsid w:val="00863551"/>
    <w:rsid w:val="00866B15"/>
    <w:rsid w:val="00870DDC"/>
    <w:rsid w:val="00871774"/>
    <w:rsid w:val="00871E7C"/>
    <w:rsid w:val="00875EED"/>
    <w:rsid w:val="008D447C"/>
    <w:rsid w:val="008E7F76"/>
    <w:rsid w:val="008F3BF8"/>
    <w:rsid w:val="008F55CD"/>
    <w:rsid w:val="008F67B3"/>
    <w:rsid w:val="0090050B"/>
    <w:rsid w:val="00902D9E"/>
    <w:rsid w:val="009037AD"/>
    <w:rsid w:val="0091623C"/>
    <w:rsid w:val="00923C03"/>
    <w:rsid w:val="00931B97"/>
    <w:rsid w:val="00945793"/>
    <w:rsid w:val="00945D2E"/>
    <w:rsid w:val="00946115"/>
    <w:rsid w:val="00946849"/>
    <w:rsid w:val="00950E14"/>
    <w:rsid w:val="009510BF"/>
    <w:rsid w:val="00961503"/>
    <w:rsid w:val="00965B2B"/>
    <w:rsid w:val="00991473"/>
    <w:rsid w:val="009951C9"/>
    <w:rsid w:val="00997061"/>
    <w:rsid w:val="009A7BFA"/>
    <w:rsid w:val="009B7F62"/>
    <w:rsid w:val="009C0548"/>
    <w:rsid w:val="009D1CDD"/>
    <w:rsid w:val="009D43EE"/>
    <w:rsid w:val="009E2B47"/>
    <w:rsid w:val="00A05D6D"/>
    <w:rsid w:val="00A14A46"/>
    <w:rsid w:val="00A163CA"/>
    <w:rsid w:val="00A30F30"/>
    <w:rsid w:val="00A331DD"/>
    <w:rsid w:val="00A40563"/>
    <w:rsid w:val="00A45184"/>
    <w:rsid w:val="00A4710C"/>
    <w:rsid w:val="00A74744"/>
    <w:rsid w:val="00A75F48"/>
    <w:rsid w:val="00AA696A"/>
    <w:rsid w:val="00AB107A"/>
    <w:rsid w:val="00AB3575"/>
    <w:rsid w:val="00AB5FCD"/>
    <w:rsid w:val="00AC6AD0"/>
    <w:rsid w:val="00AD14EA"/>
    <w:rsid w:val="00AD291F"/>
    <w:rsid w:val="00AD35AD"/>
    <w:rsid w:val="00AE24E2"/>
    <w:rsid w:val="00AE6F3B"/>
    <w:rsid w:val="00AF0823"/>
    <w:rsid w:val="00AF1BAC"/>
    <w:rsid w:val="00AF2B32"/>
    <w:rsid w:val="00B0023E"/>
    <w:rsid w:val="00B008B6"/>
    <w:rsid w:val="00B010E5"/>
    <w:rsid w:val="00B14CAA"/>
    <w:rsid w:val="00B246E4"/>
    <w:rsid w:val="00B320B7"/>
    <w:rsid w:val="00B44514"/>
    <w:rsid w:val="00B454BF"/>
    <w:rsid w:val="00B468BE"/>
    <w:rsid w:val="00B47533"/>
    <w:rsid w:val="00B5138F"/>
    <w:rsid w:val="00B55A4F"/>
    <w:rsid w:val="00B60A07"/>
    <w:rsid w:val="00B6392A"/>
    <w:rsid w:val="00B63CF7"/>
    <w:rsid w:val="00B665FA"/>
    <w:rsid w:val="00B81ED2"/>
    <w:rsid w:val="00B82D5E"/>
    <w:rsid w:val="00B9693D"/>
    <w:rsid w:val="00BD736D"/>
    <w:rsid w:val="00BE1123"/>
    <w:rsid w:val="00BE39EE"/>
    <w:rsid w:val="00BE646C"/>
    <w:rsid w:val="00BF78A5"/>
    <w:rsid w:val="00C00B15"/>
    <w:rsid w:val="00C07561"/>
    <w:rsid w:val="00C120A3"/>
    <w:rsid w:val="00C15745"/>
    <w:rsid w:val="00C20BF4"/>
    <w:rsid w:val="00C21793"/>
    <w:rsid w:val="00C234EB"/>
    <w:rsid w:val="00C24909"/>
    <w:rsid w:val="00C338FD"/>
    <w:rsid w:val="00C35054"/>
    <w:rsid w:val="00C358DE"/>
    <w:rsid w:val="00C41DE6"/>
    <w:rsid w:val="00C43579"/>
    <w:rsid w:val="00C65B47"/>
    <w:rsid w:val="00C74A87"/>
    <w:rsid w:val="00C77FC3"/>
    <w:rsid w:val="00CA3CF7"/>
    <w:rsid w:val="00CB3946"/>
    <w:rsid w:val="00CC0D5C"/>
    <w:rsid w:val="00CC38DA"/>
    <w:rsid w:val="00CC786F"/>
    <w:rsid w:val="00CE3A2F"/>
    <w:rsid w:val="00CF12AB"/>
    <w:rsid w:val="00CF13FD"/>
    <w:rsid w:val="00CF27DC"/>
    <w:rsid w:val="00CF5688"/>
    <w:rsid w:val="00D00F38"/>
    <w:rsid w:val="00D07522"/>
    <w:rsid w:val="00D175FE"/>
    <w:rsid w:val="00D23088"/>
    <w:rsid w:val="00D34B31"/>
    <w:rsid w:val="00D3582C"/>
    <w:rsid w:val="00D3737F"/>
    <w:rsid w:val="00D375C8"/>
    <w:rsid w:val="00D426D6"/>
    <w:rsid w:val="00D470DE"/>
    <w:rsid w:val="00D47F2E"/>
    <w:rsid w:val="00D63355"/>
    <w:rsid w:val="00D666A3"/>
    <w:rsid w:val="00D671CA"/>
    <w:rsid w:val="00D7041B"/>
    <w:rsid w:val="00D741B5"/>
    <w:rsid w:val="00D75837"/>
    <w:rsid w:val="00D86FE7"/>
    <w:rsid w:val="00D93AD2"/>
    <w:rsid w:val="00D93D58"/>
    <w:rsid w:val="00D967B5"/>
    <w:rsid w:val="00D96F34"/>
    <w:rsid w:val="00DA0C81"/>
    <w:rsid w:val="00DA2FDE"/>
    <w:rsid w:val="00DB03D8"/>
    <w:rsid w:val="00DC3914"/>
    <w:rsid w:val="00DE0CCF"/>
    <w:rsid w:val="00DE6049"/>
    <w:rsid w:val="00E31134"/>
    <w:rsid w:val="00E462DF"/>
    <w:rsid w:val="00E47259"/>
    <w:rsid w:val="00E47D4F"/>
    <w:rsid w:val="00E5594B"/>
    <w:rsid w:val="00E56DDC"/>
    <w:rsid w:val="00E62B9C"/>
    <w:rsid w:val="00E639B7"/>
    <w:rsid w:val="00E71711"/>
    <w:rsid w:val="00E73C66"/>
    <w:rsid w:val="00E75395"/>
    <w:rsid w:val="00E76ABC"/>
    <w:rsid w:val="00E83B67"/>
    <w:rsid w:val="00E877ED"/>
    <w:rsid w:val="00E95609"/>
    <w:rsid w:val="00E97116"/>
    <w:rsid w:val="00EB108F"/>
    <w:rsid w:val="00EB78BA"/>
    <w:rsid w:val="00EC229F"/>
    <w:rsid w:val="00EC4C54"/>
    <w:rsid w:val="00EC4C85"/>
    <w:rsid w:val="00EC6EA0"/>
    <w:rsid w:val="00EC7995"/>
    <w:rsid w:val="00ED6832"/>
    <w:rsid w:val="00EE5359"/>
    <w:rsid w:val="00EF4757"/>
    <w:rsid w:val="00EF6625"/>
    <w:rsid w:val="00F02CF8"/>
    <w:rsid w:val="00F2048C"/>
    <w:rsid w:val="00F64418"/>
    <w:rsid w:val="00F67806"/>
    <w:rsid w:val="00F7475D"/>
    <w:rsid w:val="00F830F3"/>
    <w:rsid w:val="00F8700E"/>
    <w:rsid w:val="00F913B7"/>
    <w:rsid w:val="00F943FC"/>
    <w:rsid w:val="00FA7695"/>
    <w:rsid w:val="00FA7F98"/>
    <w:rsid w:val="00FB5026"/>
    <w:rsid w:val="00FD38BC"/>
    <w:rsid w:val="00FE2D14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4353"/>
  <w15:docId w15:val="{3DD529B3-A9ED-4702-B26C-AC17B74E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7581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7581C"/>
    <w:rPr>
      <w:rFonts w:ascii="Calibri" w:eastAsia="Times New Roman" w:hAnsi="Calibri" w:cs="Times New Roman"/>
    </w:rPr>
  </w:style>
  <w:style w:type="character" w:customStyle="1" w:styleId="style1">
    <w:name w:val="style1"/>
    <w:rsid w:val="001A083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815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0815A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E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90B56"/>
    <w:rPr>
      <w:color w:val="0000FF"/>
      <w:u w:val="single"/>
    </w:rPr>
  </w:style>
  <w:style w:type="character" w:styleId="Strong">
    <w:name w:val="Strong"/>
    <w:uiPriority w:val="22"/>
    <w:qFormat/>
    <w:rsid w:val="002266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Steve</dc:creator>
  <cp:keywords/>
  <dc:description/>
  <cp:lastModifiedBy>samantha goslee</cp:lastModifiedBy>
  <cp:revision>11</cp:revision>
  <cp:lastPrinted>2012-03-19T20:02:00Z</cp:lastPrinted>
  <dcterms:created xsi:type="dcterms:W3CDTF">2025-05-12T17:20:00Z</dcterms:created>
  <dcterms:modified xsi:type="dcterms:W3CDTF">2025-05-31T20:56:00Z</dcterms:modified>
</cp:coreProperties>
</file>